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F06E7" w14:textId="7A7FB3AB" w:rsidR="00F262B6" w:rsidRDefault="002F6E09" w:rsidP="000F3D43">
      <w:pPr>
        <w:rPr>
          <w:rFonts w:ascii="Times New Roman" w:hAnsi="Times New Roman"/>
          <w:b/>
          <w:i/>
          <w:sz w:val="26"/>
          <w:szCs w:val="26"/>
        </w:rPr>
      </w:pPr>
      <w:r>
        <w:rPr>
          <w:noProof/>
        </w:rPr>
        <w:drawing>
          <wp:inline distT="0" distB="0" distL="0" distR="0" wp14:anchorId="101C91F9" wp14:editId="3318B1D5">
            <wp:extent cx="5400675" cy="1238250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51240" w14:textId="77777777" w:rsidR="00F262B6" w:rsidRDefault="00F262B6" w:rsidP="000F3D43">
      <w:pPr>
        <w:rPr>
          <w:rFonts w:ascii="Times New Roman" w:hAnsi="Times New Roman"/>
          <w:b/>
          <w:i/>
          <w:sz w:val="26"/>
          <w:szCs w:val="26"/>
        </w:rPr>
      </w:pPr>
    </w:p>
    <w:p w14:paraId="3DE36C06" w14:textId="7D5963DB" w:rsidR="00066FFA" w:rsidRPr="001D7364" w:rsidRDefault="002F6E09" w:rsidP="002737E5">
      <w:pPr>
        <w:rPr>
          <w:rFonts w:ascii="Times New Roman" w:hAnsi="Times New Roman"/>
          <w:b/>
          <w:i/>
          <w:sz w:val="72"/>
          <w:szCs w:val="72"/>
          <w:u w:val="single"/>
        </w:rPr>
      </w:pPr>
      <w:r w:rsidRPr="001D7364">
        <w:rPr>
          <w:rFonts w:ascii="Times New Roman" w:hAnsi="Times New Roman"/>
          <w:b/>
          <w:i/>
          <w:sz w:val="72"/>
          <w:szCs w:val="72"/>
          <w:u w:val="single"/>
        </w:rPr>
        <w:t xml:space="preserve">Abholkarte </w:t>
      </w:r>
    </w:p>
    <w:p w14:paraId="6958BD12" w14:textId="59F81A75" w:rsidR="002F6E09" w:rsidRPr="001D7364" w:rsidRDefault="002F6E09" w:rsidP="001D7364">
      <w:pPr>
        <w:pStyle w:val="Listenabsatz"/>
        <w:numPr>
          <w:ilvl w:val="0"/>
          <w:numId w:val="1"/>
        </w:numPr>
        <w:jc w:val="left"/>
        <w:rPr>
          <w:rFonts w:ascii="Times New Roman" w:hAnsi="Times New Roman"/>
          <w:b/>
          <w:i/>
          <w:sz w:val="48"/>
          <w:szCs w:val="48"/>
        </w:rPr>
      </w:pPr>
      <w:r w:rsidRPr="001D7364">
        <w:rPr>
          <w:rFonts w:ascii="Times New Roman" w:hAnsi="Times New Roman"/>
          <w:b/>
          <w:i/>
          <w:sz w:val="48"/>
          <w:szCs w:val="48"/>
        </w:rPr>
        <w:t>Gericht aussuchen</w:t>
      </w:r>
    </w:p>
    <w:p w14:paraId="1E1BED72" w14:textId="11EE0E1F" w:rsidR="002F6E09" w:rsidRPr="001D7364" w:rsidRDefault="002F6E09" w:rsidP="001D7364">
      <w:pPr>
        <w:pStyle w:val="Listenabsatz"/>
        <w:numPr>
          <w:ilvl w:val="0"/>
          <w:numId w:val="1"/>
        </w:numPr>
        <w:jc w:val="left"/>
        <w:rPr>
          <w:rFonts w:ascii="Times New Roman" w:hAnsi="Times New Roman"/>
          <w:b/>
          <w:i/>
          <w:sz w:val="48"/>
          <w:szCs w:val="48"/>
        </w:rPr>
      </w:pPr>
      <w:r w:rsidRPr="001D7364">
        <w:rPr>
          <w:rFonts w:ascii="Times New Roman" w:hAnsi="Times New Roman"/>
          <w:b/>
          <w:i/>
          <w:sz w:val="48"/>
          <w:szCs w:val="48"/>
        </w:rPr>
        <w:t>Bestellung bis 14.00</w:t>
      </w:r>
      <w:r w:rsidR="001D7364" w:rsidRPr="001D7364">
        <w:rPr>
          <w:rFonts w:ascii="Times New Roman" w:hAnsi="Times New Roman"/>
          <w:b/>
          <w:i/>
          <w:sz w:val="48"/>
          <w:szCs w:val="48"/>
        </w:rPr>
        <w:t xml:space="preserve"> Uhr</w:t>
      </w:r>
    </w:p>
    <w:p w14:paraId="62089B47" w14:textId="0B933A64" w:rsidR="002F6E09" w:rsidRDefault="002F6E09" w:rsidP="001D7364">
      <w:pPr>
        <w:pStyle w:val="Listenabsatz"/>
        <w:numPr>
          <w:ilvl w:val="0"/>
          <w:numId w:val="1"/>
        </w:numPr>
        <w:jc w:val="left"/>
        <w:rPr>
          <w:rFonts w:ascii="Times New Roman" w:hAnsi="Times New Roman"/>
          <w:b/>
          <w:i/>
          <w:sz w:val="48"/>
          <w:szCs w:val="48"/>
        </w:rPr>
      </w:pPr>
      <w:r w:rsidRPr="001D7364">
        <w:rPr>
          <w:rFonts w:ascii="Times New Roman" w:hAnsi="Times New Roman"/>
          <w:b/>
          <w:i/>
          <w:sz w:val="48"/>
          <w:szCs w:val="48"/>
        </w:rPr>
        <w:t xml:space="preserve">Abholung ab 17.00 </w:t>
      </w:r>
      <w:r w:rsidR="001D7364" w:rsidRPr="001D7364">
        <w:rPr>
          <w:rFonts w:ascii="Times New Roman" w:hAnsi="Times New Roman"/>
          <w:b/>
          <w:i/>
          <w:sz w:val="48"/>
          <w:szCs w:val="48"/>
        </w:rPr>
        <w:t xml:space="preserve">Uhr </w:t>
      </w:r>
      <w:r w:rsidRPr="001D7364">
        <w:rPr>
          <w:rFonts w:ascii="Times New Roman" w:hAnsi="Times New Roman"/>
          <w:b/>
          <w:i/>
          <w:sz w:val="48"/>
          <w:szCs w:val="48"/>
        </w:rPr>
        <w:t xml:space="preserve">mit </w:t>
      </w:r>
      <w:r w:rsidR="001D7364" w:rsidRPr="001D7364">
        <w:rPr>
          <w:rFonts w:ascii="Times New Roman" w:hAnsi="Times New Roman"/>
          <w:b/>
          <w:i/>
          <w:sz w:val="48"/>
          <w:szCs w:val="48"/>
        </w:rPr>
        <w:t>Abholzeit</w:t>
      </w:r>
    </w:p>
    <w:p w14:paraId="2A33BC7C" w14:textId="77777777" w:rsidR="001D7364" w:rsidRDefault="001D7364" w:rsidP="001D7364">
      <w:pPr>
        <w:pStyle w:val="Listenabsatz"/>
        <w:jc w:val="left"/>
        <w:rPr>
          <w:rFonts w:ascii="Times New Roman" w:hAnsi="Times New Roman"/>
          <w:b/>
          <w:i/>
          <w:sz w:val="48"/>
          <w:szCs w:val="48"/>
        </w:rPr>
      </w:pPr>
    </w:p>
    <w:p w14:paraId="37C4BD2A" w14:textId="2FAE7C72" w:rsidR="001D7364" w:rsidRDefault="001D7364" w:rsidP="001D7364">
      <w:pPr>
        <w:rPr>
          <w:rFonts w:ascii="Times New Roman" w:hAnsi="Times New Roman"/>
          <w:b/>
          <w:i/>
          <w:sz w:val="48"/>
          <w:szCs w:val="48"/>
        </w:rPr>
      </w:pPr>
      <w:proofErr w:type="gramStart"/>
      <w:r>
        <w:rPr>
          <w:rFonts w:ascii="Times New Roman" w:hAnsi="Times New Roman"/>
          <w:b/>
          <w:i/>
          <w:sz w:val="48"/>
          <w:szCs w:val="48"/>
        </w:rPr>
        <w:t>Email</w:t>
      </w:r>
      <w:proofErr w:type="gramEnd"/>
      <w:r>
        <w:rPr>
          <w:rFonts w:ascii="Times New Roman" w:hAnsi="Times New Roman"/>
          <w:b/>
          <w:i/>
          <w:sz w:val="48"/>
          <w:szCs w:val="48"/>
        </w:rPr>
        <w:t xml:space="preserve">: </w:t>
      </w:r>
      <w:hyperlink r:id="rId7" w:history="1">
        <w:r w:rsidRPr="00CB7E4C">
          <w:rPr>
            <w:rStyle w:val="Hyperlink"/>
            <w:rFonts w:ascii="Times New Roman" w:hAnsi="Times New Roman"/>
            <w:b/>
            <w:i/>
            <w:sz w:val="48"/>
            <w:szCs w:val="48"/>
          </w:rPr>
          <w:t>info@holterschlosskrug.de</w:t>
        </w:r>
      </w:hyperlink>
    </w:p>
    <w:p w14:paraId="0300BEA9" w14:textId="7558FAEA" w:rsidR="001D7364" w:rsidRDefault="001D7364" w:rsidP="001D7364">
      <w:pPr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Fon: 05207 - 91450</w:t>
      </w:r>
    </w:p>
    <w:p w14:paraId="0A1442F1" w14:textId="443A30D2" w:rsidR="001D7364" w:rsidRDefault="001D7364" w:rsidP="001D7364">
      <w:pPr>
        <w:jc w:val="left"/>
        <w:rPr>
          <w:rFonts w:ascii="Times New Roman" w:hAnsi="Times New Roman"/>
          <w:b/>
          <w:i/>
          <w:sz w:val="48"/>
          <w:szCs w:val="48"/>
        </w:rPr>
      </w:pPr>
    </w:p>
    <w:p w14:paraId="518EE679" w14:textId="65EA387C" w:rsidR="00D9525A" w:rsidRDefault="002F6E09" w:rsidP="002737E5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3C7262" wp14:editId="4041BB10">
                <wp:simplePos x="0" y="0"/>
                <wp:positionH relativeFrom="column">
                  <wp:posOffset>-534670</wp:posOffset>
                </wp:positionH>
                <wp:positionV relativeFrom="paragraph">
                  <wp:posOffset>174625</wp:posOffset>
                </wp:positionV>
                <wp:extent cx="3781425" cy="4070350"/>
                <wp:effectExtent l="0" t="0" r="28575" b="254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407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EDB9C9" w14:textId="77777777" w:rsidR="000B40D6" w:rsidRDefault="000B40D6" w:rsidP="00986D2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bookmarkStart w:id="0" w:name="_Hlk53343699"/>
                          </w:p>
                          <w:p w14:paraId="5C1E3A74" w14:textId="58BCD2BE" w:rsidR="006C1334" w:rsidRDefault="006C1334" w:rsidP="00986D2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Ofenfrisches Kräuterbaguette, </w:t>
                            </w:r>
                            <w:r w:rsidRPr="006C1334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einfach so</w:t>
                            </w:r>
                          </w:p>
                          <w:p w14:paraId="397B0565" w14:textId="4FC34542" w:rsidR="006C1334" w:rsidRPr="006C1334" w:rsidRDefault="006C1334" w:rsidP="00986D29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 w:rsidRPr="006C1334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mit Aioli</w:t>
                            </w:r>
                          </w:p>
                          <w:p w14:paraId="5CA2C62C" w14:textId="5B915625" w:rsidR="006C1334" w:rsidRPr="006C1334" w:rsidRDefault="006C1334" w:rsidP="00986D29">
                            <w:pPr>
                              <w:rPr>
                                <w:rFonts w:ascii="Lucida Handwriting" w:hAnsi="Lucida Handwriting" w:cstheme="minorHAnsi"/>
                                <w:bCs/>
                                <w:i/>
                              </w:rPr>
                            </w:pPr>
                            <w:r w:rsidRPr="006C1334">
                              <w:rPr>
                                <w:rFonts w:ascii="Lucida Handwriting" w:hAnsi="Lucida Handwriting" w:cstheme="minorHAnsi"/>
                                <w:bCs/>
                                <w:i/>
                              </w:rPr>
                              <w:t>dreifünfzig</w:t>
                            </w:r>
                          </w:p>
                          <w:p w14:paraId="7964EC23" w14:textId="77777777" w:rsidR="006C1334" w:rsidRPr="006C1334" w:rsidRDefault="006C1334" w:rsidP="00986D2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756B232" w14:textId="6B997686" w:rsidR="00747BFD" w:rsidRPr="00986D29" w:rsidRDefault="00747BFD" w:rsidP="00986D2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G</w:t>
                            </w:r>
                            <w:r w:rsidRPr="004D51C7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ebratene Garnelen </w:t>
                            </w:r>
                            <w:r w:rsidRPr="00986D29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(4 Stück)</w:t>
                            </w:r>
                          </w:p>
                          <w:p w14:paraId="43FEEA07" w14:textId="77777777" w:rsidR="00747BFD" w:rsidRPr="004D51C7" w:rsidRDefault="00747BFD" w:rsidP="00986D29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4D51C7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mit Aioli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D51C7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und Kräuterbaguette</w:t>
                            </w:r>
                          </w:p>
                          <w:p w14:paraId="29427FA6" w14:textId="77777777" w:rsidR="00747BFD" w:rsidRDefault="00747BFD" w:rsidP="00986D2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zwölffünfzig</w:t>
                            </w:r>
                          </w:p>
                          <w:bookmarkEnd w:id="0"/>
                          <w:p w14:paraId="51150E8D" w14:textId="77777777" w:rsidR="00747BFD" w:rsidRPr="00A90176" w:rsidRDefault="00747BFD" w:rsidP="000627E2">
                            <w:pPr>
                              <w:pStyle w:val="berschrift7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BDD5414" w14:textId="77777777" w:rsidR="00957CF9" w:rsidRDefault="00957CF9" w:rsidP="00957CF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Rosen vom Räucherlachs</w:t>
                            </w:r>
                          </w:p>
                          <w:p w14:paraId="04EF56AA" w14:textId="77777777" w:rsidR="00957CF9" w:rsidRDefault="00957CF9" w:rsidP="00957CF9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Honig-Dill-Senfsoße mit Salatbouquet</w:t>
                            </w:r>
                          </w:p>
                          <w:p w14:paraId="6CDC719A" w14:textId="77777777" w:rsidR="00957CF9" w:rsidRDefault="00957CF9" w:rsidP="00957CF9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hausgemachte Reibeplätzchen</w:t>
                            </w:r>
                          </w:p>
                          <w:p w14:paraId="5FFF0379" w14:textId="645E6CC2" w:rsidR="00957CF9" w:rsidRDefault="007C5791" w:rsidP="00957CF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zehn</w:t>
                            </w:r>
                            <w:r w:rsidR="00957CF9">
                              <w:rPr>
                                <w:rFonts w:ascii="Lucida Handwriting" w:hAnsi="Lucida Handwriting"/>
                                <w:i/>
                              </w:rPr>
                              <w:t>fünfzig</w:t>
                            </w: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 xml:space="preserve"> </w:t>
                            </w:r>
                            <w:r w:rsidRPr="000627E2">
                              <w:rPr>
                                <w:rFonts w:ascii="Lucida Handwriting" w:hAnsi="Lucida Handwriting"/>
                                <w:i/>
                                <w:sz w:val="16"/>
                                <w:szCs w:val="16"/>
                              </w:rPr>
                              <w:t>Vorspeise)</w:t>
                            </w:r>
                            <w:r>
                              <w:rPr>
                                <w:rFonts w:ascii="Lucida Handwriting" w:hAnsi="Lucida Handwriting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5791">
                              <w:rPr>
                                <w:rFonts w:ascii="Lucida Handwriting" w:hAnsi="Lucida Handwriting"/>
                                <w:i/>
                              </w:rPr>
                              <w:t>vierzehn</w:t>
                            </w:r>
                            <w:r>
                              <w:rPr>
                                <w:rFonts w:ascii="Lucida Handwriting" w:hAnsi="Lucida Handwriting"/>
                                <w:i/>
                                <w:sz w:val="16"/>
                                <w:szCs w:val="16"/>
                              </w:rPr>
                              <w:t xml:space="preserve"> (Hauptgericht)</w:t>
                            </w:r>
                          </w:p>
                          <w:p w14:paraId="12989B46" w14:textId="7C093DB2" w:rsidR="00552DF9" w:rsidRDefault="00552DF9" w:rsidP="000627E2">
                            <w:pPr>
                              <w:rPr>
                                <w:rFonts w:ascii="Lucida Handwriting" w:hAnsi="Lucida Handwriting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990E083" w14:textId="77777777" w:rsidR="002F6E09" w:rsidRPr="007820BD" w:rsidRDefault="002F6E09" w:rsidP="000627E2">
                            <w:pPr>
                              <w:rPr>
                                <w:rFonts w:ascii="Lucida Handwriting" w:hAnsi="Lucida Handwriting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7429FAA" w14:textId="2260E1D5" w:rsidR="00957CF9" w:rsidRPr="00986D29" w:rsidRDefault="00957CF9" w:rsidP="00957CF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Frische Bratwurst vom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Duroc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-Bio-Schwein</w:t>
                            </w:r>
                          </w:p>
                          <w:p w14:paraId="41F4085C" w14:textId="6417F338" w:rsidR="00957CF9" w:rsidRPr="004D51C7" w:rsidRDefault="00957CF9" w:rsidP="00957CF9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4D51C7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mit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Kartoffel-Feldsalat und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Preiselbeerdressing</w:t>
                            </w:r>
                            <w:proofErr w:type="spellEnd"/>
                          </w:p>
                          <w:p w14:paraId="49F195D3" w14:textId="77777777" w:rsidR="00957CF9" w:rsidRDefault="00957CF9" w:rsidP="00957CF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zwölffünfzig</w:t>
                            </w:r>
                          </w:p>
                          <w:p w14:paraId="39CE15FC" w14:textId="540DA8C7" w:rsidR="00747BFD" w:rsidRPr="00062F28" w:rsidRDefault="00747B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B76857" w14:textId="77777777" w:rsidR="00062F28" w:rsidRPr="00C22C5B" w:rsidRDefault="00062F28" w:rsidP="00062F28">
                            <w:pPr>
                              <w:pStyle w:val="berschrift6"/>
                              <w:rPr>
                                <w:rFonts w:eastAsia="Arial Unicode MS"/>
                                <w:i/>
                                <w:sz w:val="26"/>
                                <w:szCs w:val="26"/>
                              </w:rPr>
                            </w:pPr>
                            <w:r w:rsidRPr="00C22C5B">
                              <w:rPr>
                                <w:i/>
                                <w:sz w:val="26"/>
                                <w:szCs w:val="26"/>
                              </w:rPr>
                              <w:t xml:space="preserve">Currywurst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am Schloss</w:t>
                            </w:r>
                          </w:p>
                          <w:p w14:paraId="1D2A963E" w14:textId="77777777" w:rsidR="00062F28" w:rsidRDefault="00062F28" w:rsidP="00062F28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C22C5B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Kalbsbratwurst mit </w:t>
                            </w:r>
                          </w:p>
                          <w:p w14:paraId="05D28AB0" w14:textId="77777777" w:rsidR="00062F28" w:rsidRPr="00C22C5B" w:rsidRDefault="00062F28" w:rsidP="00062F28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C22C5B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hausgemachter Currysoße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&amp;</w:t>
                            </w:r>
                            <w:r w:rsidRPr="00C22C5B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Pommes frites</w:t>
                            </w:r>
                          </w:p>
                          <w:p w14:paraId="3F1BEFD7" w14:textId="791F4452" w:rsidR="00957CF9" w:rsidRDefault="00062F28" w:rsidP="00062F28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F6030C">
                              <w:rPr>
                                <w:rFonts w:ascii="Lucida Handwriting" w:hAnsi="Lucida Handwriting"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iebenneunzig</w:t>
                            </w:r>
                          </w:p>
                          <w:p w14:paraId="2B10AE10" w14:textId="77777777" w:rsidR="00957CF9" w:rsidRDefault="00957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C726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2.1pt;margin-top:13.75pt;width:297.75pt;height:32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" filled="f">
                <v:textbox>
                  <w:txbxContent>
                    <w:p w14:paraId="5EEDB9C9" w14:textId="77777777" w:rsidR="000B40D6" w:rsidRDefault="000B40D6" w:rsidP="00986D29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bookmarkStart w:id="1" w:name="_Hlk53343699"/>
                    </w:p>
                    <w:p w14:paraId="5C1E3A74" w14:textId="58BCD2BE" w:rsidR="006C1334" w:rsidRDefault="006C1334" w:rsidP="00986D29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Ofenfrisches Kräuterbaguette, </w:t>
                      </w:r>
                      <w:r w:rsidRPr="006C1334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einfach so</w:t>
                      </w:r>
                    </w:p>
                    <w:p w14:paraId="397B0565" w14:textId="4FC34542" w:rsidR="006C1334" w:rsidRPr="006C1334" w:rsidRDefault="006C1334" w:rsidP="00986D29">
                      <w:pP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</w:pPr>
                      <w:r w:rsidRPr="006C1334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mit Aioli</w:t>
                      </w:r>
                    </w:p>
                    <w:p w14:paraId="5CA2C62C" w14:textId="5B915625" w:rsidR="006C1334" w:rsidRPr="006C1334" w:rsidRDefault="006C1334" w:rsidP="00986D29">
                      <w:pPr>
                        <w:rPr>
                          <w:rFonts w:ascii="Lucida Handwriting" w:hAnsi="Lucida Handwriting" w:cstheme="minorHAnsi"/>
                          <w:bCs/>
                          <w:i/>
                        </w:rPr>
                      </w:pPr>
                      <w:r w:rsidRPr="006C1334">
                        <w:rPr>
                          <w:rFonts w:ascii="Lucida Handwriting" w:hAnsi="Lucida Handwriting" w:cstheme="minorHAnsi"/>
                          <w:bCs/>
                          <w:i/>
                        </w:rPr>
                        <w:t>dreifünfzig</w:t>
                      </w:r>
                    </w:p>
                    <w:p w14:paraId="7964EC23" w14:textId="77777777" w:rsidR="006C1334" w:rsidRPr="006C1334" w:rsidRDefault="006C1334" w:rsidP="00986D29">
                      <w:pPr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2756B232" w14:textId="6B997686" w:rsidR="00747BFD" w:rsidRPr="00986D29" w:rsidRDefault="00747BFD" w:rsidP="00986D29">
                      <w:pPr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G</w:t>
                      </w:r>
                      <w:r w:rsidRPr="004D51C7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ebratene Garnelen </w:t>
                      </w:r>
                      <w:r w:rsidRPr="00986D29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(4 Stück)</w:t>
                      </w:r>
                    </w:p>
                    <w:p w14:paraId="43FEEA07" w14:textId="77777777" w:rsidR="00747BFD" w:rsidRPr="004D51C7" w:rsidRDefault="00747BFD" w:rsidP="00986D29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4D51C7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mit Aioli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4D51C7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und Kräuterbaguette</w:t>
                      </w:r>
                    </w:p>
                    <w:p w14:paraId="29427FA6" w14:textId="77777777" w:rsidR="00747BFD" w:rsidRDefault="00747BFD" w:rsidP="00986D29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</w:rPr>
                        <w:t>zwölffünfzig</w:t>
                      </w:r>
                    </w:p>
                    <w:bookmarkEnd w:id="1"/>
                    <w:p w14:paraId="51150E8D" w14:textId="77777777" w:rsidR="00747BFD" w:rsidRPr="00A90176" w:rsidRDefault="00747BFD" w:rsidP="000627E2">
                      <w:pPr>
                        <w:pStyle w:val="berschrift7"/>
                        <w:spacing w:before="0"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16"/>
                          <w:szCs w:val="16"/>
                        </w:rPr>
                      </w:pPr>
                    </w:p>
                    <w:p w14:paraId="4BDD5414" w14:textId="77777777" w:rsidR="00957CF9" w:rsidRDefault="00957CF9" w:rsidP="00957CF9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Rosen vom Räucherlachs</w:t>
                      </w:r>
                    </w:p>
                    <w:p w14:paraId="04EF56AA" w14:textId="77777777" w:rsidR="00957CF9" w:rsidRDefault="00957CF9" w:rsidP="00957CF9">
                      <w:pP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Honig-Dill-Senfsoße mit Salatbouquet</w:t>
                      </w:r>
                    </w:p>
                    <w:p w14:paraId="6CDC719A" w14:textId="77777777" w:rsidR="00957CF9" w:rsidRDefault="00957CF9" w:rsidP="00957CF9">
                      <w:pP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hausgemachte Reibeplätzchen</w:t>
                      </w:r>
                    </w:p>
                    <w:p w14:paraId="5FFF0379" w14:textId="645E6CC2" w:rsidR="00957CF9" w:rsidRDefault="007C5791" w:rsidP="00957CF9">
                      <w:pPr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</w:rPr>
                        <w:t>zehn</w:t>
                      </w:r>
                      <w:r w:rsidR="00957CF9">
                        <w:rPr>
                          <w:rFonts w:ascii="Lucida Handwriting" w:hAnsi="Lucida Handwriting"/>
                          <w:i/>
                        </w:rPr>
                        <w:t>fünfzig</w:t>
                      </w:r>
                      <w:r>
                        <w:rPr>
                          <w:rFonts w:ascii="Lucida Handwriting" w:hAnsi="Lucida Handwriting"/>
                          <w:i/>
                        </w:rPr>
                        <w:t xml:space="preserve"> </w:t>
                      </w:r>
                      <w:r w:rsidRPr="000627E2">
                        <w:rPr>
                          <w:rFonts w:ascii="Lucida Handwriting" w:hAnsi="Lucida Handwriting"/>
                          <w:i/>
                          <w:sz w:val="16"/>
                          <w:szCs w:val="16"/>
                        </w:rPr>
                        <w:t>Vorspeise)</w:t>
                      </w:r>
                      <w:r>
                        <w:rPr>
                          <w:rFonts w:ascii="Lucida Handwriting" w:hAnsi="Lucida Handwriting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7C5791">
                        <w:rPr>
                          <w:rFonts w:ascii="Lucida Handwriting" w:hAnsi="Lucida Handwriting"/>
                          <w:i/>
                        </w:rPr>
                        <w:t>vierzehn</w:t>
                      </w:r>
                      <w:r>
                        <w:rPr>
                          <w:rFonts w:ascii="Lucida Handwriting" w:hAnsi="Lucida Handwriting"/>
                          <w:i/>
                          <w:sz w:val="16"/>
                          <w:szCs w:val="16"/>
                        </w:rPr>
                        <w:t xml:space="preserve"> (Hauptgericht)</w:t>
                      </w:r>
                    </w:p>
                    <w:p w14:paraId="12989B46" w14:textId="7C093DB2" w:rsidR="00552DF9" w:rsidRDefault="00552DF9" w:rsidP="000627E2">
                      <w:pPr>
                        <w:rPr>
                          <w:rFonts w:ascii="Lucida Handwriting" w:hAnsi="Lucida Handwriting"/>
                          <w:i/>
                          <w:sz w:val="16"/>
                          <w:szCs w:val="16"/>
                        </w:rPr>
                      </w:pPr>
                    </w:p>
                    <w:p w14:paraId="0990E083" w14:textId="77777777" w:rsidR="002F6E09" w:rsidRPr="007820BD" w:rsidRDefault="002F6E09" w:rsidP="000627E2">
                      <w:pPr>
                        <w:rPr>
                          <w:rFonts w:ascii="Lucida Handwriting" w:hAnsi="Lucida Handwriting"/>
                          <w:i/>
                          <w:sz w:val="16"/>
                          <w:szCs w:val="16"/>
                        </w:rPr>
                      </w:pPr>
                    </w:p>
                    <w:p w14:paraId="27429FAA" w14:textId="2260E1D5" w:rsidR="00957CF9" w:rsidRPr="00986D29" w:rsidRDefault="00957CF9" w:rsidP="00957CF9">
                      <w:pPr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Frische Bratwurst vom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Duroc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-Bio-Schwein</w:t>
                      </w:r>
                    </w:p>
                    <w:p w14:paraId="41F4085C" w14:textId="6417F338" w:rsidR="00957CF9" w:rsidRPr="004D51C7" w:rsidRDefault="00957CF9" w:rsidP="00957CF9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4D51C7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mit 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Kartoffel-Feldsalat und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Preiselbeerdressing</w:t>
                      </w:r>
                      <w:proofErr w:type="spellEnd"/>
                    </w:p>
                    <w:p w14:paraId="49F195D3" w14:textId="77777777" w:rsidR="00957CF9" w:rsidRDefault="00957CF9" w:rsidP="00957CF9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</w:rPr>
                        <w:t>zwölffünfzig</w:t>
                      </w:r>
                    </w:p>
                    <w:p w14:paraId="39CE15FC" w14:textId="540DA8C7" w:rsidR="00747BFD" w:rsidRPr="00062F28" w:rsidRDefault="00747BF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EB76857" w14:textId="77777777" w:rsidR="00062F28" w:rsidRPr="00C22C5B" w:rsidRDefault="00062F28" w:rsidP="00062F28">
                      <w:pPr>
                        <w:pStyle w:val="berschrift6"/>
                        <w:rPr>
                          <w:rFonts w:eastAsia="Arial Unicode MS"/>
                          <w:i/>
                          <w:sz w:val="26"/>
                          <w:szCs w:val="26"/>
                        </w:rPr>
                      </w:pPr>
                      <w:r w:rsidRPr="00C22C5B">
                        <w:rPr>
                          <w:i/>
                          <w:sz w:val="26"/>
                          <w:szCs w:val="26"/>
                        </w:rPr>
                        <w:t xml:space="preserve">Currywurst 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am Schloss</w:t>
                      </w:r>
                    </w:p>
                    <w:p w14:paraId="1D2A963E" w14:textId="77777777" w:rsidR="00062F28" w:rsidRDefault="00062F28" w:rsidP="00062F28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C22C5B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Kalbsbratwurst mit </w:t>
                      </w:r>
                    </w:p>
                    <w:p w14:paraId="05D28AB0" w14:textId="77777777" w:rsidR="00062F28" w:rsidRPr="00C22C5B" w:rsidRDefault="00062F28" w:rsidP="00062F28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C22C5B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hausgemachter Currysoße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&amp;</w:t>
                      </w:r>
                      <w:r w:rsidRPr="00C22C5B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Pommes frites</w:t>
                      </w:r>
                    </w:p>
                    <w:p w14:paraId="3F1BEFD7" w14:textId="791F4452" w:rsidR="00957CF9" w:rsidRDefault="00062F28" w:rsidP="00062F28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F6030C">
                        <w:rPr>
                          <w:rFonts w:ascii="Lucida Handwriting" w:hAnsi="Lucida Handwriting"/>
                          <w:i/>
                        </w:rPr>
                        <w:t>s</w:t>
                      </w:r>
                      <w:r>
                        <w:rPr>
                          <w:rFonts w:ascii="Lucida Handwriting" w:hAnsi="Lucida Handwriting"/>
                          <w:i/>
                        </w:rPr>
                        <w:t>iebenneunzig</w:t>
                      </w:r>
                    </w:p>
                    <w:p w14:paraId="2B10AE10" w14:textId="77777777" w:rsidR="00957CF9" w:rsidRDefault="00957CF9"/>
                  </w:txbxContent>
                </v:textbox>
              </v:shape>
            </w:pict>
          </mc:Fallback>
        </mc:AlternateContent>
      </w:r>
    </w:p>
    <w:p w14:paraId="722C98EE" w14:textId="191F2CB9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33F3CEA9" w14:textId="799EBB96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2B4BE7F6" w14:textId="114141B0" w:rsidR="00D9525A" w:rsidRDefault="002F6E09" w:rsidP="002737E5">
      <w:pPr>
        <w:rPr>
          <w:rFonts w:ascii="Times New Roman" w:hAnsi="Times New Roman"/>
          <w:b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49E6B56" wp14:editId="79A6FD6A">
                <wp:simplePos x="0" y="0"/>
                <wp:positionH relativeFrom="column">
                  <wp:posOffset>3418205</wp:posOffset>
                </wp:positionH>
                <wp:positionV relativeFrom="paragraph">
                  <wp:posOffset>46355</wp:posOffset>
                </wp:positionV>
                <wp:extent cx="2635250" cy="2877820"/>
                <wp:effectExtent l="13970" t="8255" r="8255" b="952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7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6E847" w14:textId="560C1136" w:rsidR="006C1334" w:rsidRDefault="006C1334" w:rsidP="006C133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5B87B278" w14:textId="77777777" w:rsidR="00AA4D34" w:rsidRPr="004D51C7" w:rsidRDefault="00AA4D34" w:rsidP="00AA4D3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4D51C7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Rinderkraftbrühe  </w:t>
                            </w:r>
                          </w:p>
                          <w:p w14:paraId="51E63123" w14:textId="77777777" w:rsidR="00AA4D34" w:rsidRDefault="00AA4D34" w:rsidP="00AA4D34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4D51C7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mit Markklößchen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4D51C7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Gemüsen</w:t>
                            </w:r>
                          </w:p>
                          <w:p w14:paraId="7FD69FA6" w14:textId="06F7E4F5" w:rsidR="00AA4D34" w:rsidRPr="004D51C7" w:rsidRDefault="00AA4D34" w:rsidP="00AA4D34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4D51C7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und Eierstich</w:t>
                            </w:r>
                          </w:p>
                          <w:p w14:paraId="67B79F62" w14:textId="77777777" w:rsidR="00AA4D34" w:rsidRDefault="00AA4D34" w:rsidP="00AA4D3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fünfneunzig</w:t>
                            </w:r>
                          </w:p>
                          <w:p w14:paraId="0A6A6B04" w14:textId="4AA784B8" w:rsidR="00AA4D34" w:rsidRDefault="00AA4D34" w:rsidP="00AA4D3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79B5898" w14:textId="77777777" w:rsidR="00062F28" w:rsidRPr="00683A5D" w:rsidRDefault="00062F28" w:rsidP="00AA4D3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F9827F6" w14:textId="50893E6A" w:rsidR="00AA4D34" w:rsidRPr="007B235F" w:rsidRDefault="00AA4D34" w:rsidP="00AA4D3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B235F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Cremes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ü</w:t>
                            </w:r>
                            <w:r w:rsidRPr="007B235F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chen</w:t>
                            </w:r>
                            <w:r w:rsidRPr="007B235F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vo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n der Steckrübe</w:t>
                            </w:r>
                          </w:p>
                          <w:p w14:paraId="7B41C1FC" w14:textId="0A547853" w:rsidR="00AA4D34" w:rsidRPr="007B235F" w:rsidRDefault="00AA4D34" w:rsidP="00AA4D34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 w:rsidRPr="007B235F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mit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Pumpernickel-Honigbrösel</w:t>
                            </w:r>
                          </w:p>
                          <w:p w14:paraId="24BBD48A" w14:textId="77777777" w:rsidR="00AA4D34" w:rsidRPr="007B235F" w:rsidRDefault="00AA4D34" w:rsidP="00AA4D34">
                            <w:pPr>
                              <w:rPr>
                                <w:rFonts w:ascii="Lucida Handwriting" w:hAnsi="Lucida Handwriting"/>
                                <w:bCs/>
                                <w:i/>
                              </w:rPr>
                            </w:pPr>
                            <w:r w:rsidRPr="007B235F">
                              <w:rPr>
                                <w:rFonts w:ascii="Lucida Handwriting" w:hAnsi="Lucida Handwriting"/>
                                <w:bCs/>
                                <w:i/>
                              </w:rPr>
                              <w:t>sechs</w:t>
                            </w:r>
                            <w:r>
                              <w:rPr>
                                <w:rFonts w:ascii="Lucida Handwriting" w:hAnsi="Lucida Handwriting"/>
                                <w:bCs/>
                                <w:i/>
                              </w:rPr>
                              <w:t>neunzig</w:t>
                            </w:r>
                          </w:p>
                          <w:p w14:paraId="54D56C80" w14:textId="3DA27937" w:rsidR="00AA4D34" w:rsidRDefault="00AA4D34" w:rsidP="00AA4D3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D10FD16" w14:textId="77777777" w:rsidR="00062F28" w:rsidRPr="00CA4D0B" w:rsidRDefault="00062F28" w:rsidP="00AA4D3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AB05773" w14:textId="57B70EB6" w:rsidR="00AA4D34" w:rsidRPr="00986D29" w:rsidRDefault="00AA4D34" w:rsidP="00AA4D3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Wildrahmsuppe</w:t>
                            </w:r>
                          </w:p>
                          <w:p w14:paraId="2FDCAC85" w14:textId="77777777" w:rsidR="00AA4D34" w:rsidRDefault="00AA4D34" w:rsidP="00AA4D34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4D51C7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mit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Preiselbeersahne</w:t>
                            </w:r>
                            <w:proofErr w:type="spellEnd"/>
                          </w:p>
                          <w:p w14:paraId="7A178E4C" w14:textId="00797CC1" w:rsidR="00AA4D34" w:rsidRPr="004D51C7" w:rsidRDefault="00AA4D34" w:rsidP="00AA4D34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D51C7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und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Toppink</w:t>
                            </w:r>
                            <w:r w:rsidR="00F1109D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y</w:t>
                            </w:r>
                            <w:proofErr w:type="spellEnd"/>
                          </w:p>
                          <w:p w14:paraId="6C67E0D2" w14:textId="3763F812" w:rsidR="006C1334" w:rsidRDefault="00AA4D34" w:rsidP="00AA4D34"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sechsneunzig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E6B56" id="Textfeld 2" o:spid="_x0000_s1027" type="#_x0000_t202" style="position:absolute;left:0;text-align:left;margin-left:269.15pt;margin-top:3.65pt;width:207.5pt;height:226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">
                <v:textbox>
                  <w:txbxContent>
                    <w:p w14:paraId="3E06E847" w14:textId="560C1136" w:rsidR="006C1334" w:rsidRDefault="006C1334" w:rsidP="006C1334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</w:p>
                    <w:p w14:paraId="5B87B278" w14:textId="77777777" w:rsidR="00AA4D34" w:rsidRPr="004D51C7" w:rsidRDefault="00AA4D34" w:rsidP="00AA4D34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4D51C7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Rinderkraftbrühe  </w:t>
                      </w:r>
                    </w:p>
                    <w:p w14:paraId="51E63123" w14:textId="77777777" w:rsidR="00AA4D34" w:rsidRDefault="00AA4D34" w:rsidP="00AA4D34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4D51C7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mit Markklößchen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, </w:t>
                      </w:r>
                      <w:r w:rsidRPr="004D51C7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Gemüsen</w:t>
                      </w:r>
                    </w:p>
                    <w:p w14:paraId="7FD69FA6" w14:textId="06F7E4F5" w:rsidR="00AA4D34" w:rsidRPr="004D51C7" w:rsidRDefault="00AA4D34" w:rsidP="00AA4D34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4D51C7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und Eierstich</w:t>
                      </w:r>
                    </w:p>
                    <w:p w14:paraId="67B79F62" w14:textId="77777777" w:rsidR="00AA4D34" w:rsidRDefault="00AA4D34" w:rsidP="00AA4D34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</w:rPr>
                        <w:t>fünfneunzig</w:t>
                      </w:r>
                    </w:p>
                    <w:p w14:paraId="0A6A6B04" w14:textId="4AA784B8" w:rsidR="00AA4D34" w:rsidRDefault="00AA4D34" w:rsidP="00AA4D34">
                      <w:pPr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179B5898" w14:textId="77777777" w:rsidR="00062F28" w:rsidRPr="00683A5D" w:rsidRDefault="00062F28" w:rsidP="00AA4D34">
                      <w:pPr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2F9827F6" w14:textId="50893E6A" w:rsidR="00AA4D34" w:rsidRPr="007B235F" w:rsidRDefault="00AA4D34" w:rsidP="00AA4D34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7B235F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Cremes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ü</w:t>
                      </w:r>
                      <w:r w:rsidRPr="007B235F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pp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chen</w:t>
                      </w:r>
                      <w:r w:rsidRPr="007B235F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 vo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n der Steckrübe</w:t>
                      </w:r>
                    </w:p>
                    <w:p w14:paraId="7B41C1FC" w14:textId="0A547853" w:rsidR="00AA4D34" w:rsidRPr="007B235F" w:rsidRDefault="00AA4D34" w:rsidP="00AA4D34">
                      <w:pP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</w:pPr>
                      <w:r w:rsidRPr="007B235F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 xml:space="preserve">mit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Pumpernickel-Honigbrösel</w:t>
                      </w:r>
                    </w:p>
                    <w:p w14:paraId="24BBD48A" w14:textId="77777777" w:rsidR="00AA4D34" w:rsidRPr="007B235F" w:rsidRDefault="00AA4D34" w:rsidP="00AA4D34">
                      <w:pPr>
                        <w:rPr>
                          <w:rFonts w:ascii="Lucida Handwriting" w:hAnsi="Lucida Handwriting"/>
                          <w:bCs/>
                          <w:i/>
                        </w:rPr>
                      </w:pPr>
                      <w:r w:rsidRPr="007B235F">
                        <w:rPr>
                          <w:rFonts w:ascii="Lucida Handwriting" w:hAnsi="Lucida Handwriting"/>
                          <w:bCs/>
                          <w:i/>
                        </w:rPr>
                        <w:t>sechs</w:t>
                      </w:r>
                      <w:r>
                        <w:rPr>
                          <w:rFonts w:ascii="Lucida Handwriting" w:hAnsi="Lucida Handwriting"/>
                          <w:bCs/>
                          <w:i/>
                        </w:rPr>
                        <w:t>neunzig</w:t>
                      </w:r>
                    </w:p>
                    <w:p w14:paraId="54D56C80" w14:textId="3DA27937" w:rsidR="00AA4D34" w:rsidRDefault="00AA4D34" w:rsidP="00AA4D34">
                      <w:pPr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1D10FD16" w14:textId="77777777" w:rsidR="00062F28" w:rsidRPr="00CA4D0B" w:rsidRDefault="00062F28" w:rsidP="00AA4D34">
                      <w:pPr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1AB05773" w14:textId="57B70EB6" w:rsidR="00AA4D34" w:rsidRPr="00986D29" w:rsidRDefault="00AA4D34" w:rsidP="00AA4D34">
                      <w:pPr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Wildrahmsuppe</w:t>
                      </w:r>
                    </w:p>
                    <w:p w14:paraId="2FDCAC85" w14:textId="77777777" w:rsidR="00AA4D34" w:rsidRDefault="00AA4D34" w:rsidP="00AA4D34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4D51C7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mit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Preiselbeersahne</w:t>
                      </w:r>
                      <w:proofErr w:type="spellEnd"/>
                    </w:p>
                    <w:p w14:paraId="7A178E4C" w14:textId="00797CC1" w:rsidR="00AA4D34" w:rsidRPr="004D51C7" w:rsidRDefault="00AA4D34" w:rsidP="00AA4D34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4D51C7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und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Toppink</w:t>
                      </w:r>
                      <w:r w:rsidR="00F1109D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y</w:t>
                      </w:r>
                      <w:proofErr w:type="spellEnd"/>
                    </w:p>
                    <w:p w14:paraId="6C67E0D2" w14:textId="3763F812" w:rsidR="006C1334" w:rsidRDefault="00AA4D34" w:rsidP="00AA4D34">
                      <w:r>
                        <w:rPr>
                          <w:rFonts w:ascii="Lucida Handwriting" w:hAnsi="Lucida Handwriting"/>
                          <w:i/>
                        </w:rPr>
                        <w:t>sechsneunzig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0E958C" w14:textId="29BE7A34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3C8BD2C8" w14:textId="7C8278FC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09FD31D6" w14:textId="5388C613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5B2221F7" w14:textId="17C2BE6B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477DDC5E" w14:textId="54E2369F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427BE19B" w14:textId="7C0FA204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258AE0E2" w14:textId="732A49D1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5BE21551" w14:textId="480FF807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3DC25667" w14:textId="77777777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45332415" w14:textId="76615902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44F09855" w14:textId="36D0C3B3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679B08BD" w14:textId="3524842A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5FDE8EE3" w14:textId="4A00FB05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7AD9B5A3" w14:textId="77777777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3F5F9D09" w14:textId="7E4A5249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03CD121E" w14:textId="40E0B973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50B1426A" w14:textId="200E0C0D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2F1FC897" w14:textId="619DFEB2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6A8C0F48" w14:textId="6865C2CD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37B7E745" w14:textId="6632E4B0" w:rsidR="00F262B6" w:rsidRDefault="002F6E09" w:rsidP="002737E5">
      <w:pPr>
        <w:rPr>
          <w:rFonts w:ascii="Times New Roman" w:hAnsi="Times New Roman"/>
          <w:b/>
          <w:i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3A170100" wp14:editId="376B79FE">
            <wp:extent cx="5400675" cy="1238250"/>
            <wp:effectExtent l="0" t="0" r="0" b="0"/>
            <wp:docPr id="1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C173F" w14:textId="77777777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63BC3C9F" w14:textId="28A02419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796BDEDE" w14:textId="066189D6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6FFCA95C" w14:textId="0B62D311" w:rsidR="00F262B6" w:rsidRDefault="002F6E09" w:rsidP="002737E5">
      <w:pPr>
        <w:rPr>
          <w:rFonts w:ascii="Times New Roman" w:hAnsi="Times New Roman"/>
          <w:b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5184F50" wp14:editId="60A8A8C9">
                <wp:simplePos x="0" y="0"/>
                <wp:positionH relativeFrom="column">
                  <wp:posOffset>3171190</wp:posOffset>
                </wp:positionH>
                <wp:positionV relativeFrom="paragraph">
                  <wp:posOffset>45085</wp:posOffset>
                </wp:positionV>
                <wp:extent cx="2590800" cy="2476500"/>
                <wp:effectExtent l="0" t="0" r="19050" b="19050"/>
                <wp:wrapSquare wrapText="bothSides"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1EB1D" w14:textId="76511CA5" w:rsidR="00F262B6" w:rsidRPr="00D576C4" w:rsidRDefault="00F262B6" w:rsidP="00F262B6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D576C4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Handgemachte Teigtaschen</w:t>
                            </w:r>
                          </w:p>
                          <w:p w14:paraId="2F7590ED" w14:textId="77777777" w:rsidR="00F262B6" w:rsidRDefault="00F262B6" w:rsidP="00F262B6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 w:rsidRPr="00D576C4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gefüllt mit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getrockneten Tomaten,</w:t>
                            </w:r>
                          </w:p>
                          <w:p w14:paraId="4C45A253" w14:textId="77777777" w:rsidR="00F262B6" w:rsidRPr="00D576C4" w:rsidRDefault="00F262B6" w:rsidP="00F262B6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Mozzarella &amp; Basilikum</w:t>
                            </w:r>
                          </w:p>
                          <w:p w14:paraId="267115E8" w14:textId="77777777" w:rsidR="00F262B6" w:rsidRPr="00D576C4" w:rsidRDefault="00F262B6" w:rsidP="00F262B6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auf</w:t>
                            </w:r>
                            <w:r w:rsidRPr="00D576C4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Tomaten-Basilikum-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Sugo</w:t>
                            </w:r>
                            <w:proofErr w:type="spellEnd"/>
                          </w:p>
                          <w:p w14:paraId="5B623142" w14:textId="77777777" w:rsidR="00F262B6" w:rsidRPr="00D576C4" w:rsidRDefault="00F262B6" w:rsidP="00F262B6">
                            <w:pPr>
                              <w:rPr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Rucola </w:t>
                            </w:r>
                            <w:r w:rsidRPr="00D576C4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und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Parmesan</w:t>
                            </w:r>
                          </w:p>
                          <w:p w14:paraId="06FEF7DD" w14:textId="61FC580A" w:rsidR="00F262B6" w:rsidRDefault="00F262B6" w:rsidP="00F262B6">
                            <w:pPr>
                              <w:rPr>
                                <w:rFonts w:ascii="Lucida Handwriting" w:hAnsi="Lucida Handwriting"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Cs/>
                                <w:i/>
                              </w:rPr>
                              <w:t>fünfzehn</w:t>
                            </w:r>
                          </w:p>
                          <w:p w14:paraId="28CA6AA6" w14:textId="786A352C" w:rsidR="003A23AE" w:rsidRDefault="003A23AE" w:rsidP="00F262B6">
                            <w:pPr>
                              <w:rPr>
                                <w:rFonts w:ascii="Lucida Handwriting" w:hAnsi="Lucida Handwriting"/>
                                <w:bCs/>
                                <w:i/>
                              </w:rPr>
                            </w:pPr>
                          </w:p>
                          <w:p w14:paraId="1D86D525" w14:textId="4856D806" w:rsidR="003A23AE" w:rsidRDefault="000B40D6" w:rsidP="00F262B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0B40D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Handgemachte Tondi</w:t>
                            </w:r>
                          </w:p>
                          <w:p w14:paraId="46AA353F" w14:textId="355DAB0F" w:rsidR="000B40D6" w:rsidRPr="000B40D6" w:rsidRDefault="000B40D6" w:rsidP="00F262B6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0B40D6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gefüllt mit Birnen &amp; Maronen</w:t>
                            </w:r>
                          </w:p>
                          <w:p w14:paraId="23E1FCAF" w14:textId="7A2483CC" w:rsidR="000B40D6" w:rsidRPr="000B40D6" w:rsidRDefault="000B40D6" w:rsidP="00F262B6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0B40D6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karamellisierte Birnenpalten</w:t>
                            </w:r>
                          </w:p>
                          <w:p w14:paraId="01D6586B" w14:textId="65E12976" w:rsidR="000B40D6" w:rsidRDefault="000B40D6" w:rsidP="00F262B6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0B40D6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und Austernpilze</w:t>
                            </w:r>
                          </w:p>
                          <w:p w14:paraId="1E147E6B" w14:textId="16E92EC1" w:rsidR="000B40D6" w:rsidRDefault="000B40D6" w:rsidP="00F262B6">
                            <w:pPr>
                              <w:rPr>
                                <w:rFonts w:ascii="Lucida Handwriting" w:hAnsi="Lucida Handwriting"/>
                                <w:i/>
                                <w:iCs/>
                              </w:rPr>
                            </w:pPr>
                            <w:r w:rsidRPr="000B40D6">
                              <w:rPr>
                                <w:rFonts w:ascii="Lucida Handwriting" w:hAnsi="Lucida Handwriting"/>
                                <w:i/>
                                <w:iCs/>
                              </w:rPr>
                              <w:t>sechzehnfünfzig</w:t>
                            </w:r>
                          </w:p>
                          <w:p w14:paraId="0AB358AA" w14:textId="1D5D2E3A" w:rsidR="00BD4102" w:rsidRDefault="00BD4102" w:rsidP="00F262B6">
                            <w:pPr>
                              <w:rPr>
                                <w:rFonts w:ascii="Lucida Handwriting" w:hAnsi="Lucida Handwriting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84F50" id="Text Box 19" o:spid="_x0000_s1028" type="#_x0000_t202" style="position:absolute;left:0;text-align:left;margin-left:249.7pt;margin-top:3.55pt;width:204pt;height:19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">
                <v:textbox>
                  <w:txbxContent>
                    <w:p w14:paraId="2911EB1D" w14:textId="76511CA5" w:rsidR="00F262B6" w:rsidRPr="00D576C4" w:rsidRDefault="00F262B6" w:rsidP="00F262B6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D576C4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Handgemachte Teigtaschen</w:t>
                      </w:r>
                    </w:p>
                    <w:p w14:paraId="2F7590ED" w14:textId="77777777" w:rsidR="00F262B6" w:rsidRDefault="00F262B6" w:rsidP="00F262B6">
                      <w:pP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</w:pPr>
                      <w:r w:rsidRPr="00D576C4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 xml:space="preserve">gefüllt mit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getrockneten Tomaten,</w:t>
                      </w:r>
                    </w:p>
                    <w:p w14:paraId="4C45A253" w14:textId="77777777" w:rsidR="00F262B6" w:rsidRPr="00D576C4" w:rsidRDefault="00F262B6" w:rsidP="00F262B6">
                      <w:pP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Mozzarella &amp; Basilikum</w:t>
                      </w:r>
                    </w:p>
                    <w:p w14:paraId="267115E8" w14:textId="77777777" w:rsidR="00F262B6" w:rsidRPr="00D576C4" w:rsidRDefault="00F262B6" w:rsidP="00F262B6">
                      <w:pP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auf</w:t>
                      </w:r>
                      <w:r w:rsidRPr="00D576C4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Tomaten-Basilikum-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Sugo</w:t>
                      </w:r>
                      <w:proofErr w:type="spellEnd"/>
                    </w:p>
                    <w:p w14:paraId="5B623142" w14:textId="77777777" w:rsidR="00F262B6" w:rsidRPr="00D576C4" w:rsidRDefault="00F262B6" w:rsidP="00F262B6">
                      <w:pPr>
                        <w:rPr>
                          <w:bCs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 xml:space="preserve">Rucola </w:t>
                      </w:r>
                      <w:r w:rsidRPr="00D576C4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 xml:space="preserve">und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Parmesan</w:t>
                      </w:r>
                    </w:p>
                    <w:p w14:paraId="06FEF7DD" w14:textId="61FC580A" w:rsidR="00F262B6" w:rsidRDefault="00F262B6" w:rsidP="00F262B6">
                      <w:pPr>
                        <w:rPr>
                          <w:rFonts w:ascii="Lucida Handwriting" w:hAnsi="Lucida Handwriting"/>
                          <w:bCs/>
                          <w:i/>
                        </w:rPr>
                      </w:pPr>
                      <w:r>
                        <w:rPr>
                          <w:rFonts w:ascii="Lucida Handwriting" w:hAnsi="Lucida Handwriting"/>
                          <w:bCs/>
                          <w:i/>
                        </w:rPr>
                        <w:t>fünfzehn</w:t>
                      </w:r>
                    </w:p>
                    <w:p w14:paraId="28CA6AA6" w14:textId="786A352C" w:rsidR="003A23AE" w:rsidRDefault="003A23AE" w:rsidP="00F262B6">
                      <w:pPr>
                        <w:rPr>
                          <w:rFonts w:ascii="Lucida Handwriting" w:hAnsi="Lucida Handwriting"/>
                          <w:bCs/>
                          <w:i/>
                        </w:rPr>
                      </w:pPr>
                    </w:p>
                    <w:p w14:paraId="1D86D525" w14:textId="4856D806" w:rsidR="003A23AE" w:rsidRDefault="000B40D6" w:rsidP="00F262B6">
                      <w:pP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0B40D6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Handgemachte Tondi</w:t>
                      </w:r>
                    </w:p>
                    <w:p w14:paraId="46AA353F" w14:textId="355DAB0F" w:rsidR="000B40D6" w:rsidRPr="000B40D6" w:rsidRDefault="000B40D6" w:rsidP="00F262B6">
                      <w:pPr>
                        <w:rPr>
                          <w:rFonts w:ascii="Times New Roman" w:hAnsi="Times New Roman"/>
                          <w:i/>
                          <w:iCs/>
                          <w:sz w:val="26"/>
                          <w:szCs w:val="26"/>
                        </w:rPr>
                      </w:pPr>
                      <w:r w:rsidRPr="000B40D6">
                        <w:rPr>
                          <w:rFonts w:ascii="Times New Roman" w:hAnsi="Times New Roman"/>
                          <w:i/>
                          <w:iCs/>
                          <w:sz w:val="26"/>
                          <w:szCs w:val="26"/>
                        </w:rPr>
                        <w:t>gefüllt mit Birnen &amp; Maronen</w:t>
                      </w:r>
                    </w:p>
                    <w:p w14:paraId="23E1FCAF" w14:textId="7A2483CC" w:rsidR="000B40D6" w:rsidRPr="000B40D6" w:rsidRDefault="000B40D6" w:rsidP="00F262B6">
                      <w:pPr>
                        <w:rPr>
                          <w:rFonts w:ascii="Times New Roman" w:hAnsi="Times New Roman"/>
                          <w:i/>
                          <w:iCs/>
                          <w:sz w:val="26"/>
                          <w:szCs w:val="26"/>
                        </w:rPr>
                      </w:pPr>
                      <w:r w:rsidRPr="000B40D6">
                        <w:rPr>
                          <w:rFonts w:ascii="Times New Roman" w:hAnsi="Times New Roman"/>
                          <w:i/>
                          <w:iCs/>
                          <w:sz w:val="26"/>
                          <w:szCs w:val="26"/>
                        </w:rPr>
                        <w:t>karamellisierte Birnenpalten</w:t>
                      </w:r>
                    </w:p>
                    <w:p w14:paraId="01D6586B" w14:textId="65E12976" w:rsidR="000B40D6" w:rsidRDefault="000B40D6" w:rsidP="00F262B6">
                      <w:pPr>
                        <w:rPr>
                          <w:rFonts w:ascii="Times New Roman" w:hAnsi="Times New Roman"/>
                          <w:i/>
                          <w:iCs/>
                          <w:sz w:val="26"/>
                          <w:szCs w:val="26"/>
                        </w:rPr>
                      </w:pPr>
                      <w:r w:rsidRPr="000B40D6">
                        <w:rPr>
                          <w:rFonts w:ascii="Times New Roman" w:hAnsi="Times New Roman"/>
                          <w:i/>
                          <w:iCs/>
                          <w:sz w:val="26"/>
                          <w:szCs w:val="26"/>
                        </w:rPr>
                        <w:t>und Austernpilze</w:t>
                      </w:r>
                    </w:p>
                    <w:p w14:paraId="1E147E6B" w14:textId="16E92EC1" w:rsidR="000B40D6" w:rsidRDefault="000B40D6" w:rsidP="00F262B6">
                      <w:pPr>
                        <w:rPr>
                          <w:rFonts w:ascii="Lucida Handwriting" w:hAnsi="Lucida Handwriting"/>
                          <w:i/>
                          <w:iCs/>
                        </w:rPr>
                      </w:pPr>
                      <w:r w:rsidRPr="000B40D6">
                        <w:rPr>
                          <w:rFonts w:ascii="Lucida Handwriting" w:hAnsi="Lucida Handwriting"/>
                          <w:i/>
                          <w:iCs/>
                        </w:rPr>
                        <w:t>sechzehnfünfzig</w:t>
                      </w:r>
                    </w:p>
                    <w:p w14:paraId="0AB358AA" w14:textId="1D5D2E3A" w:rsidR="00BD4102" w:rsidRDefault="00BD4102" w:rsidP="00F262B6">
                      <w:pPr>
                        <w:rPr>
                          <w:rFonts w:ascii="Lucida Handwriting" w:hAnsi="Lucida Handwriting"/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6EC963" w14:textId="09F9C023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1DFE6AD1" w14:textId="3A69B6AA" w:rsidR="00F262B6" w:rsidRDefault="002F6E09" w:rsidP="002F6E09">
      <w:pPr>
        <w:tabs>
          <w:tab w:val="left" w:pos="3150"/>
        </w:tabs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</w:p>
    <w:p w14:paraId="79F24B0D" w14:textId="3162C437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3DE3DA4F" w14:textId="69A45883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13877481" w14:textId="6F62543B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1C46509D" w14:textId="231A6D03" w:rsidR="00F262B6" w:rsidRDefault="002F6E09" w:rsidP="002737E5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D6D20C" wp14:editId="49C0CC9F">
                <wp:simplePos x="0" y="0"/>
                <wp:positionH relativeFrom="column">
                  <wp:posOffset>-14605</wp:posOffset>
                </wp:positionH>
                <wp:positionV relativeFrom="paragraph">
                  <wp:posOffset>67945</wp:posOffset>
                </wp:positionV>
                <wp:extent cx="2705100" cy="4358005"/>
                <wp:effectExtent l="0" t="0" r="19050" b="2349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35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38195" w14:textId="765B2A44" w:rsidR="00747BFD" w:rsidRDefault="00747BFD" w:rsidP="00C22C5B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bookmarkStart w:id="1" w:name="_Hlk40106938"/>
                          </w:p>
                          <w:bookmarkEnd w:id="1"/>
                          <w:p w14:paraId="0703D554" w14:textId="77777777" w:rsidR="00062F28" w:rsidRDefault="00062F28" w:rsidP="009A0228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Medaillons vom Schweinefilet</w:t>
                            </w:r>
                          </w:p>
                          <w:p w14:paraId="0D59A61C" w14:textId="10824783" w:rsidR="00747BFD" w:rsidRPr="00624D71" w:rsidRDefault="00062F28" w:rsidP="009A0228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im Speckmantel</w:t>
                            </w:r>
                            <w:r w:rsidR="00747BFD" w:rsidRPr="00624D71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E844B39" w14:textId="7B912EAF" w:rsidR="00747BFD" w:rsidRDefault="00062F28" w:rsidP="009A0228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an Apfel-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Cidresoße</w:t>
                            </w:r>
                            <w:proofErr w:type="spellEnd"/>
                          </w:p>
                          <w:p w14:paraId="76E1FCDA" w14:textId="7D44CCC2" w:rsidR="00747BFD" w:rsidRPr="00624D71" w:rsidRDefault="00062F28" w:rsidP="009A0228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Minirösti &amp; Blattsalate in Rahm</w:t>
                            </w:r>
                          </w:p>
                          <w:p w14:paraId="21507F06" w14:textId="2FEE1A2C" w:rsidR="00747BFD" w:rsidRDefault="00062F28" w:rsidP="00E97546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acht</w:t>
                            </w:r>
                            <w:r w:rsidR="00747BFD">
                              <w:rPr>
                                <w:rFonts w:ascii="Lucida Handwriting" w:hAnsi="Lucida Handwriting"/>
                                <w:i/>
                              </w:rPr>
                              <w:t>zehn</w:t>
                            </w: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neun</w:t>
                            </w:r>
                            <w:r w:rsidR="00747BFD" w:rsidRPr="002737E5">
                              <w:rPr>
                                <w:rFonts w:ascii="Lucida Handwriting" w:hAnsi="Lucida Handwriting"/>
                                <w:i/>
                              </w:rPr>
                              <w:t>zig</w:t>
                            </w:r>
                          </w:p>
                          <w:p w14:paraId="7735F7B0" w14:textId="77777777" w:rsidR="00747BFD" w:rsidRPr="00596A6B" w:rsidRDefault="00747BFD" w:rsidP="00D576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14:paraId="78BE8CFB" w14:textId="09C0CFDD" w:rsidR="00747BFD" w:rsidRPr="00D576C4" w:rsidRDefault="003A23AE" w:rsidP="00D576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Holter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Krüstchen</w:t>
                            </w:r>
                            <w:proofErr w:type="spellEnd"/>
                          </w:p>
                          <w:p w14:paraId="6AC8B43D" w14:textId="77777777" w:rsidR="003A23AE" w:rsidRDefault="003A23AE" w:rsidP="00D576C4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Paniertes Schnitzel vom Schweinerücken</w:t>
                            </w:r>
                            <w:r w:rsidR="00747BFD" w:rsidRPr="00D576C4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1399725" w14:textId="5C83B8C7" w:rsidR="00747BFD" w:rsidRDefault="00747BFD" w:rsidP="00D576C4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 w:rsidRPr="00D576C4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mit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ge</w:t>
                            </w:r>
                            <w:r w:rsidR="003A23AE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bratenen Pilzen,</w:t>
                            </w:r>
                          </w:p>
                          <w:p w14:paraId="41336741" w14:textId="4454A3D4" w:rsidR="00747BFD" w:rsidRPr="00D576C4" w:rsidRDefault="003A23AE" w:rsidP="00D576C4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an knackigen Salaten in feiner Vinaigrette,</w:t>
                            </w:r>
                          </w:p>
                          <w:p w14:paraId="492CB8EF" w14:textId="7908377F" w:rsidR="00747BFD" w:rsidRPr="00D576C4" w:rsidRDefault="003A23AE" w:rsidP="00D576C4">
                            <w:pPr>
                              <w:rPr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serviert mit knusprigen Bratkartoffeln</w:t>
                            </w:r>
                          </w:p>
                          <w:p w14:paraId="53BF8B5B" w14:textId="19513C51" w:rsidR="00747BFD" w:rsidRDefault="00747BFD" w:rsidP="00D576C4">
                            <w:pPr>
                              <w:rPr>
                                <w:rFonts w:ascii="Lucida Handwriting" w:hAnsi="Lucida Handwriting"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Cs/>
                                <w:i/>
                              </w:rPr>
                              <w:t>fünfzehn</w:t>
                            </w:r>
                            <w:r w:rsidR="003A23AE">
                              <w:rPr>
                                <w:rFonts w:ascii="Lucida Handwriting" w:hAnsi="Lucida Handwriting"/>
                                <w:bCs/>
                                <w:i/>
                              </w:rPr>
                              <w:t>neunzig</w:t>
                            </w:r>
                          </w:p>
                          <w:p w14:paraId="7DDDF4D5" w14:textId="72D4624C" w:rsidR="00747BFD" w:rsidRPr="00596A6B" w:rsidRDefault="00747BFD" w:rsidP="00E97546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14:paraId="1DE6366C" w14:textId="38DBE428" w:rsidR="00747BFD" w:rsidRPr="00624D71" w:rsidRDefault="00747BFD" w:rsidP="00AB15A8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624D71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Gelbes Thai-Curry</w:t>
                            </w:r>
                          </w:p>
                          <w:p w14:paraId="23C29039" w14:textId="12999231" w:rsidR="00747BFD" w:rsidRDefault="00747BFD" w:rsidP="00AB15A8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24D71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mit Paprika, Möhren, </w:t>
                            </w:r>
                          </w:p>
                          <w:p w14:paraId="7A239D04" w14:textId="3A2BD31E" w:rsidR="00747BFD" w:rsidRPr="00624D71" w:rsidRDefault="00747BFD" w:rsidP="00AB15A8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24D71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Rote Bete, Spitzkohl,</w:t>
                            </w:r>
                            <w:r w:rsidR="003A23AE" w:rsidRPr="003A23AE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34B9924" w14:textId="77777777" w:rsidR="00747BFD" w:rsidRPr="00624D71" w:rsidRDefault="00747BFD" w:rsidP="00AB15A8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24D71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gebratenen Streifen von der Putenbrust </w:t>
                            </w:r>
                          </w:p>
                          <w:p w14:paraId="463EC921" w14:textId="77777777" w:rsidR="00747BFD" w:rsidRPr="00624D71" w:rsidRDefault="00747BFD" w:rsidP="00AB15A8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624D71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und </w:t>
                            </w:r>
                            <w:proofErr w:type="spellStart"/>
                            <w:r w:rsidRPr="00624D71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Fusil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l</w:t>
                            </w:r>
                            <w:r w:rsidRPr="00624D71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oni</w:t>
                            </w:r>
                            <w:proofErr w:type="spellEnd"/>
                          </w:p>
                          <w:p w14:paraId="7D948919" w14:textId="038CDD66" w:rsidR="00747BFD" w:rsidRDefault="003A23AE" w:rsidP="00AB15A8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sech</w:t>
                            </w:r>
                            <w:r w:rsidR="00747BFD">
                              <w:rPr>
                                <w:rFonts w:ascii="Lucida Handwriting" w:hAnsi="Lucida Handwriting"/>
                                <w:i/>
                              </w:rPr>
                              <w:t>zehnfünfzig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6D20C" id="Text Box 26" o:spid="_x0000_s1029" type="#_x0000_t202" style="position:absolute;left:0;text-align:left;margin-left:-1.15pt;margin-top:5.35pt;width:213pt;height:34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">
                <v:textbox>
                  <w:txbxContent>
                    <w:p w14:paraId="53F38195" w14:textId="765B2A44" w:rsidR="00747BFD" w:rsidRDefault="00747BFD" w:rsidP="00C22C5B">
                      <w:pPr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</w:pPr>
                      <w:bookmarkStart w:id="3" w:name="_Hlk40106938"/>
                    </w:p>
                    <w:bookmarkEnd w:id="3"/>
                    <w:p w14:paraId="0703D554" w14:textId="77777777" w:rsidR="00062F28" w:rsidRDefault="00062F28" w:rsidP="009A0228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Medaillons vom Schweinefilet</w:t>
                      </w:r>
                    </w:p>
                    <w:p w14:paraId="0D59A61C" w14:textId="10824783" w:rsidR="00747BFD" w:rsidRPr="00624D71" w:rsidRDefault="00062F28" w:rsidP="009A0228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im Speckmantel</w:t>
                      </w:r>
                      <w:r w:rsidR="00747BFD" w:rsidRPr="00624D71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E844B39" w14:textId="7B912EAF" w:rsidR="00747BFD" w:rsidRDefault="00062F28" w:rsidP="009A0228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an Apfel-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Cidresoße</w:t>
                      </w:r>
                      <w:proofErr w:type="spellEnd"/>
                    </w:p>
                    <w:p w14:paraId="76E1FCDA" w14:textId="7D44CCC2" w:rsidR="00747BFD" w:rsidRPr="00624D71" w:rsidRDefault="00062F28" w:rsidP="009A0228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Minirösti &amp; Blattsalate in Rahm</w:t>
                      </w:r>
                    </w:p>
                    <w:p w14:paraId="21507F06" w14:textId="2FEE1A2C" w:rsidR="00747BFD" w:rsidRDefault="00062F28" w:rsidP="00E97546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</w:rPr>
                        <w:t>acht</w:t>
                      </w:r>
                      <w:r w:rsidR="00747BFD">
                        <w:rPr>
                          <w:rFonts w:ascii="Lucida Handwriting" w:hAnsi="Lucida Handwriting"/>
                          <w:i/>
                        </w:rPr>
                        <w:t>zehn</w:t>
                      </w:r>
                      <w:r>
                        <w:rPr>
                          <w:rFonts w:ascii="Lucida Handwriting" w:hAnsi="Lucida Handwriting"/>
                          <w:i/>
                        </w:rPr>
                        <w:t>neun</w:t>
                      </w:r>
                      <w:r w:rsidR="00747BFD" w:rsidRPr="002737E5">
                        <w:rPr>
                          <w:rFonts w:ascii="Lucida Handwriting" w:hAnsi="Lucida Handwriting"/>
                          <w:i/>
                        </w:rPr>
                        <w:t>zig</w:t>
                      </w:r>
                    </w:p>
                    <w:p w14:paraId="7735F7B0" w14:textId="77777777" w:rsidR="00747BFD" w:rsidRPr="00596A6B" w:rsidRDefault="00747BFD" w:rsidP="00D576C4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14:paraId="78BE8CFB" w14:textId="09C0CFDD" w:rsidR="00747BFD" w:rsidRPr="00D576C4" w:rsidRDefault="003A23AE" w:rsidP="00D576C4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Holter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Krüstchen</w:t>
                      </w:r>
                      <w:proofErr w:type="spellEnd"/>
                    </w:p>
                    <w:p w14:paraId="6AC8B43D" w14:textId="77777777" w:rsidR="003A23AE" w:rsidRDefault="003A23AE" w:rsidP="00D576C4">
                      <w:pP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Paniertes Schnitzel vom Schweinerücken</w:t>
                      </w:r>
                      <w:r w:rsidR="00747BFD" w:rsidRPr="00D576C4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1399725" w14:textId="5C83B8C7" w:rsidR="00747BFD" w:rsidRDefault="00747BFD" w:rsidP="00D576C4">
                      <w:pP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</w:pPr>
                      <w:r w:rsidRPr="00D576C4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 xml:space="preserve">mit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ge</w:t>
                      </w:r>
                      <w:r w:rsidR="003A23AE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bratenen Pilzen,</w:t>
                      </w:r>
                    </w:p>
                    <w:p w14:paraId="41336741" w14:textId="4454A3D4" w:rsidR="00747BFD" w:rsidRPr="00D576C4" w:rsidRDefault="003A23AE" w:rsidP="00D576C4">
                      <w:pP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an knackigen Salaten in feiner Vinaigrette,</w:t>
                      </w:r>
                    </w:p>
                    <w:p w14:paraId="492CB8EF" w14:textId="7908377F" w:rsidR="00747BFD" w:rsidRPr="00D576C4" w:rsidRDefault="003A23AE" w:rsidP="00D576C4">
                      <w:pPr>
                        <w:rPr>
                          <w:bCs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serviert mit knusprigen Bratkartoffeln</w:t>
                      </w:r>
                    </w:p>
                    <w:p w14:paraId="53BF8B5B" w14:textId="19513C51" w:rsidR="00747BFD" w:rsidRDefault="00747BFD" w:rsidP="00D576C4">
                      <w:pPr>
                        <w:rPr>
                          <w:rFonts w:ascii="Lucida Handwriting" w:hAnsi="Lucida Handwriting"/>
                          <w:bCs/>
                          <w:i/>
                        </w:rPr>
                      </w:pPr>
                      <w:r>
                        <w:rPr>
                          <w:rFonts w:ascii="Lucida Handwriting" w:hAnsi="Lucida Handwriting"/>
                          <w:bCs/>
                          <w:i/>
                        </w:rPr>
                        <w:t>fünfzehn</w:t>
                      </w:r>
                      <w:r w:rsidR="003A23AE">
                        <w:rPr>
                          <w:rFonts w:ascii="Lucida Handwriting" w:hAnsi="Lucida Handwriting"/>
                          <w:bCs/>
                          <w:i/>
                        </w:rPr>
                        <w:t>neunzig</w:t>
                      </w:r>
                    </w:p>
                    <w:p w14:paraId="7DDDF4D5" w14:textId="72D4624C" w:rsidR="00747BFD" w:rsidRPr="00596A6B" w:rsidRDefault="00747BFD" w:rsidP="00E97546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14:paraId="1DE6366C" w14:textId="38DBE428" w:rsidR="00747BFD" w:rsidRPr="00624D71" w:rsidRDefault="00747BFD" w:rsidP="00AB15A8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624D71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Gelbes Thai-Curry</w:t>
                      </w:r>
                    </w:p>
                    <w:p w14:paraId="23C29039" w14:textId="12999231" w:rsidR="00747BFD" w:rsidRDefault="00747BFD" w:rsidP="00AB15A8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624D71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mit Paprika, Möhren, </w:t>
                      </w:r>
                    </w:p>
                    <w:p w14:paraId="7A239D04" w14:textId="3A2BD31E" w:rsidR="00747BFD" w:rsidRPr="00624D71" w:rsidRDefault="00747BFD" w:rsidP="00AB15A8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624D71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Rote Bete, Spitzkohl,</w:t>
                      </w:r>
                      <w:r w:rsidR="003A23AE" w:rsidRPr="003A23AE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34B9924" w14:textId="77777777" w:rsidR="00747BFD" w:rsidRPr="00624D71" w:rsidRDefault="00747BFD" w:rsidP="00AB15A8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624D71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gebratenen Streifen von der Putenbrust </w:t>
                      </w:r>
                    </w:p>
                    <w:p w14:paraId="463EC921" w14:textId="77777777" w:rsidR="00747BFD" w:rsidRPr="00624D71" w:rsidRDefault="00747BFD" w:rsidP="00AB15A8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624D71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und </w:t>
                      </w:r>
                      <w:proofErr w:type="spellStart"/>
                      <w:r w:rsidRPr="00624D71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Fusil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l</w:t>
                      </w:r>
                      <w:r w:rsidRPr="00624D71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oni</w:t>
                      </w:r>
                      <w:proofErr w:type="spellEnd"/>
                    </w:p>
                    <w:p w14:paraId="7D948919" w14:textId="038CDD66" w:rsidR="00747BFD" w:rsidRDefault="003A23AE" w:rsidP="00AB15A8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</w:rPr>
                        <w:t>sech</w:t>
                      </w:r>
                      <w:r w:rsidR="00747BFD">
                        <w:rPr>
                          <w:rFonts w:ascii="Lucida Handwriting" w:hAnsi="Lucida Handwriting"/>
                          <w:i/>
                        </w:rPr>
                        <w:t>zehnfünfzig</w:t>
                      </w:r>
                    </w:p>
                  </w:txbxContent>
                </v:textbox>
              </v:shape>
            </w:pict>
          </mc:Fallback>
        </mc:AlternateContent>
      </w:r>
    </w:p>
    <w:p w14:paraId="2369BDEE" w14:textId="5E264881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0C300A94" w14:textId="3553F988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2202A18D" w14:textId="18760657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4515754E" w14:textId="1AE5BB49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76ADFAC9" w14:textId="4AFE84DF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0529192E" w14:textId="36778AF3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677E64F5" w14:textId="22FB8646" w:rsidR="00F262B6" w:rsidRDefault="00F262B6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0B58AEC1" w14:textId="6469AC0C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6434CBEC" w14:textId="0C173C01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58800436" w14:textId="3443BF54" w:rsidR="00D9525A" w:rsidRDefault="002F6E09" w:rsidP="002737E5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44D4A0" wp14:editId="4663104B">
                <wp:simplePos x="0" y="0"/>
                <wp:positionH relativeFrom="column">
                  <wp:posOffset>2938780</wp:posOffset>
                </wp:positionH>
                <wp:positionV relativeFrom="paragraph">
                  <wp:posOffset>102235</wp:posOffset>
                </wp:positionV>
                <wp:extent cx="3229610" cy="3695700"/>
                <wp:effectExtent l="0" t="0" r="27940" b="1905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3695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9927DD" w14:textId="77777777" w:rsidR="00747BFD" w:rsidRPr="00BC1399" w:rsidRDefault="00747BFD" w:rsidP="00190893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FC659E5" w14:textId="549A3FA9" w:rsidR="00747BFD" w:rsidRPr="00624D71" w:rsidRDefault="00062F28" w:rsidP="00190893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Zanderfilet, auf der Haut </w:t>
                            </w:r>
                            <w:r w:rsidR="00747BFD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gebraten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7FF87C07" w14:textId="77777777" w:rsidR="00062F28" w:rsidRDefault="00062F28" w:rsidP="00C22C5B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auf Rahmsauerkraut, </w:t>
                            </w:r>
                          </w:p>
                          <w:p w14:paraId="046975B8" w14:textId="28AA502A" w:rsidR="00747BFD" w:rsidRPr="00624D71" w:rsidRDefault="00F262B6" w:rsidP="00190893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Balsamico-Rotwein-</w:t>
                            </w:r>
                            <w:r w:rsidR="00062F28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Pilze &amp; Schupfnudeln</w:t>
                            </w:r>
                          </w:p>
                          <w:p w14:paraId="18C5EEB5" w14:textId="0753CFCE" w:rsidR="00747BFD" w:rsidRDefault="00F262B6" w:rsidP="00190893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einund</w:t>
                            </w:r>
                            <w:r w:rsidR="00062F28">
                              <w:rPr>
                                <w:rFonts w:ascii="Lucida Handwriting" w:hAnsi="Lucida Handwriting"/>
                                <w:i/>
                              </w:rPr>
                              <w:t>zwanzig</w:t>
                            </w:r>
                            <w:r w:rsidR="00747BFD">
                              <w:rPr>
                                <w:rFonts w:ascii="Lucida Handwriting" w:hAnsi="Lucida Handwriting"/>
                                <w:i/>
                              </w:rPr>
                              <w:t>fünfzig</w:t>
                            </w:r>
                          </w:p>
                          <w:p w14:paraId="70EC0CFF" w14:textId="67D735E6" w:rsidR="00747BFD" w:rsidRDefault="00747BFD" w:rsidP="0017444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14:paraId="463BB7DC" w14:textId="77777777" w:rsidR="002F6E09" w:rsidRDefault="002F6E09" w:rsidP="0017444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14:paraId="53C10F14" w14:textId="043C4AD4" w:rsidR="00062F28" w:rsidRDefault="00062F28" w:rsidP="005D4EBD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Feines </w:t>
                            </w:r>
                            <w:r w:rsidR="004E7C3D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Kalbs-Sahne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ragout </w:t>
                            </w:r>
                          </w:p>
                          <w:p w14:paraId="404C2324" w14:textId="20983C28" w:rsidR="00062F28" w:rsidRDefault="00062F28" w:rsidP="005D4EBD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>mit gebratenen Pilzen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4BF1D604" w14:textId="5B1D58A3" w:rsidR="00747BFD" w:rsidRDefault="00062F28" w:rsidP="005D4EBD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ha</w:t>
                            </w:r>
                            <w:r w:rsidR="004E7C3D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gemachte B</w:t>
                            </w:r>
                            <w:r w:rsidR="004E7C3D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andnudeln</w:t>
                            </w:r>
                          </w:p>
                          <w:p w14:paraId="0FDE46B3" w14:textId="16D3AE90" w:rsidR="004E7C3D" w:rsidRPr="00624D71" w:rsidRDefault="004E7C3D" w:rsidP="005D4EBD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Salate in Kräutervinaigrette</w:t>
                            </w:r>
                          </w:p>
                          <w:p w14:paraId="787768BD" w14:textId="02F06873" w:rsidR="00747BFD" w:rsidRDefault="007876CA" w:rsidP="005D4EBD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acht</w:t>
                            </w:r>
                            <w:r w:rsidR="00747BFD">
                              <w:rPr>
                                <w:rFonts w:ascii="Lucida Handwriting" w:hAnsi="Lucida Handwriting"/>
                                <w:i/>
                              </w:rPr>
                              <w:t>zehn</w:t>
                            </w:r>
                            <w:r w:rsidR="00747BFD" w:rsidRPr="002737E5">
                              <w:rPr>
                                <w:rFonts w:ascii="Lucida Handwriting" w:hAnsi="Lucida Handwriting"/>
                                <w:i/>
                              </w:rPr>
                              <w:t>fünfzig</w:t>
                            </w:r>
                          </w:p>
                          <w:p w14:paraId="6FB4AFBD" w14:textId="47244F4F" w:rsidR="00747BFD" w:rsidRPr="00827AEB" w:rsidRDefault="00747BFD" w:rsidP="00C22C5B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14:paraId="755A2F6D" w14:textId="0D939BAD" w:rsidR="00747BFD" w:rsidRDefault="00747BFD" w:rsidP="00827A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0AF8DA" w14:textId="5BDC92A0" w:rsidR="003A23AE" w:rsidRPr="00624D71" w:rsidRDefault="004E7C3D" w:rsidP="003A23AE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Brust &amp; Keule von der Gans</w:t>
                            </w:r>
                            <w:r w:rsidR="003A23AE" w:rsidRPr="00624D71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563C40B" w14:textId="77777777" w:rsidR="004E7C3D" w:rsidRDefault="003A23AE" w:rsidP="003A23AE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mit </w:t>
                            </w:r>
                            <w:proofErr w:type="spellStart"/>
                            <w:r w:rsidR="004E7C3D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Preiselbeerapfel</w:t>
                            </w:r>
                            <w:proofErr w:type="spellEnd"/>
                          </w:p>
                          <w:p w14:paraId="3BF30C5D" w14:textId="0720DCCD" w:rsidR="004E7C3D" w:rsidRDefault="004E7C3D" w:rsidP="003A23AE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an eigener Soße</w:t>
                            </w:r>
                          </w:p>
                          <w:p w14:paraId="6F9356EB" w14:textId="35745437" w:rsidR="004E7C3D" w:rsidRDefault="004E7C3D" w:rsidP="003A23AE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mit hausgemachten Kartoffelklößen</w:t>
                            </w:r>
                            <w:r w:rsidR="003A23AE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BF9819C" w14:textId="49CD99D5" w:rsidR="003A23AE" w:rsidRPr="00624D71" w:rsidRDefault="004E7C3D" w:rsidP="003A23AE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Rosenkohl &amp; Rotkohl</w:t>
                            </w:r>
                          </w:p>
                          <w:p w14:paraId="5DEE2346" w14:textId="093EA7EF" w:rsidR="003A23AE" w:rsidRDefault="004E7C3D" w:rsidP="003A23AE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/>
                              </w:rPr>
                              <w:t>vier</w:t>
                            </w:r>
                            <w:r w:rsidR="003A23AE">
                              <w:rPr>
                                <w:rFonts w:ascii="Lucida Handwriting" w:hAnsi="Lucida Handwriting"/>
                                <w:i/>
                              </w:rPr>
                              <w:t>undzwanzig</w:t>
                            </w:r>
                            <w:r w:rsidR="003A23AE" w:rsidRPr="002737E5">
                              <w:rPr>
                                <w:rFonts w:ascii="Lucida Handwriting" w:hAnsi="Lucida Handwriting"/>
                                <w:i/>
                              </w:rPr>
                              <w:t>fünfzig</w:t>
                            </w:r>
                          </w:p>
                          <w:p w14:paraId="7DCB2512" w14:textId="77777777" w:rsidR="00747BFD" w:rsidRPr="00596A6B" w:rsidRDefault="00747BFD" w:rsidP="00174449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D4A0" id="Text Box 25" o:spid="_x0000_s1030" type="#_x0000_t202" style="position:absolute;left:0;text-align:left;margin-left:231.4pt;margin-top:8.05pt;width:254.3pt;height:29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" filled="f">
                <v:textbox>
                  <w:txbxContent>
                    <w:p w14:paraId="0D9927DD" w14:textId="77777777" w:rsidR="00747BFD" w:rsidRPr="00BC1399" w:rsidRDefault="00747BFD" w:rsidP="00190893">
                      <w:pPr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2FC659E5" w14:textId="549A3FA9" w:rsidR="00747BFD" w:rsidRPr="00624D71" w:rsidRDefault="00062F28" w:rsidP="00190893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Zanderfilet, auf der Haut </w:t>
                      </w:r>
                      <w:r w:rsidR="00747BFD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gebraten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,</w:t>
                      </w:r>
                    </w:p>
                    <w:p w14:paraId="7FF87C07" w14:textId="77777777" w:rsidR="00062F28" w:rsidRDefault="00062F28" w:rsidP="00C22C5B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auf Rahmsauerkraut, </w:t>
                      </w:r>
                    </w:p>
                    <w:p w14:paraId="046975B8" w14:textId="28AA502A" w:rsidR="00747BFD" w:rsidRPr="00624D71" w:rsidRDefault="00F262B6" w:rsidP="00190893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Balsamico-Rotwein-</w:t>
                      </w:r>
                      <w:r w:rsidR="00062F28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Pilze &amp; Schupfnudeln</w:t>
                      </w:r>
                    </w:p>
                    <w:p w14:paraId="18C5EEB5" w14:textId="0753CFCE" w:rsidR="00747BFD" w:rsidRDefault="00F262B6" w:rsidP="00190893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</w:rPr>
                        <w:t>einund</w:t>
                      </w:r>
                      <w:r w:rsidR="00062F28">
                        <w:rPr>
                          <w:rFonts w:ascii="Lucida Handwriting" w:hAnsi="Lucida Handwriting"/>
                          <w:i/>
                        </w:rPr>
                        <w:t>zwanzig</w:t>
                      </w:r>
                      <w:r w:rsidR="00747BFD">
                        <w:rPr>
                          <w:rFonts w:ascii="Lucida Handwriting" w:hAnsi="Lucida Handwriting"/>
                          <w:i/>
                        </w:rPr>
                        <w:t>fünfzig</w:t>
                      </w:r>
                    </w:p>
                    <w:p w14:paraId="70EC0CFF" w14:textId="67D735E6" w:rsidR="00747BFD" w:rsidRDefault="00747BFD" w:rsidP="00174449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14:paraId="463BB7DC" w14:textId="77777777" w:rsidR="002F6E09" w:rsidRDefault="002F6E09" w:rsidP="00174449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14:paraId="53C10F14" w14:textId="043C4AD4" w:rsidR="00062F28" w:rsidRDefault="00062F28" w:rsidP="005D4EBD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Feines </w:t>
                      </w:r>
                      <w:r w:rsidR="004E7C3D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Kalbs-Sahne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ragout </w:t>
                      </w:r>
                    </w:p>
                    <w:p w14:paraId="404C2324" w14:textId="20983C28" w:rsidR="00062F28" w:rsidRDefault="00062F28" w:rsidP="005D4EBD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  <w:t>mit gebratenen Pilzen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,</w:t>
                      </w:r>
                    </w:p>
                    <w:p w14:paraId="4BF1D604" w14:textId="5B1D58A3" w:rsidR="00747BFD" w:rsidRDefault="00062F28" w:rsidP="005D4EBD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ha</w:t>
                      </w:r>
                      <w:r w:rsidR="004E7C3D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gemachte B</w:t>
                      </w:r>
                      <w:r w:rsidR="004E7C3D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andnudeln</w:t>
                      </w:r>
                    </w:p>
                    <w:p w14:paraId="0FDE46B3" w14:textId="16D3AE90" w:rsidR="004E7C3D" w:rsidRPr="00624D71" w:rsidRDefault="004E7C3D" w:rsidP="005D4EBD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Salate in Kräutervinaigrette</w:t>
                      </w:r>
                    </w:p>
                    <w:p w14:paraId="787768BD" w14:textId="02F06873" w:rsidR="00747BFD" w:rsidRDefault="007876CA" w:rsidP="005D4EBD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</w:rPr>
                        <w:t>acht</w:t>
                      </w:r>
                      <w:r w:rsidR="00747BFD">
                        <w:rPr>
                          <w:rFonts w:ascii="Lucida Handwriting" w:hAnsi="Lucida Handwriting"/>
                          <w:i/>
                        </w:rPr>
                        <w:t>zehn</w:t>
                      </w:r>
                      <w:r w:rsidR="00747BFD" w:rsidRPr="002737E5">
                        <w:rPr>
                          <w:rFonts w:ascii="Lucida Handwriting" w:hAnsi="Lucida Handwriting"/>
                          <w:i/>
                        </w:rPr>
                        <w:t>fünfzig</w:t>
                      </w:r>
                    </w:p>
                    <w:p w14:paraId="6FB4AFBD" w14:textId="47244F4F" w:rsidR="00747BFD" w:rsidRPr="00827AEB" w:rsidRDefault="00747BFD" w:rsidP="00C22C5B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14:paraId="755A2F6D" w14:textId="0D939BAD" w:rsidR="00747BFD" w:rsidRDefault="00747BFD" w:rsidP="00827AE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0AF8DA" w14:textId="5BDC92A0" w:rsidR="003A23AE" w:rsidRPr="00624D71" w:rsidRDefault="004E7C3D" w:rsidP="003A23AE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Brust &amp; Keule von der Gans</w:t>
                      </w:r>
                      <w:r w:rsidR="003A23AE" w:rsidRPr="00624D71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563C40B" w14:textId="77777777" w:rsidR="004E7C3D" w:rsidRDefault="003A23AE" w:rsidP="003A23AE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mit </w:t>
                      </w:r>
                      <w:proofErr w:type="spellStart"/>
                      <w:r w:rsidR="004E7C3D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Preiselbeerapfel</w:t>
                      </w:r>
                      <w:proofErr w:type="spellEnd"/>
                    </w:p>
                    <w:p w14:paraId="3BF30C5D" w14:textId="0720DCCD" w:rsidR="004E7C3D" w:rsidRDefault="004E7C3D" w:rsidP="003A23AE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an eigener Soße</w:t>
                      </w:r>
                    </w:p>
                    <w:p w14:paraId="6F9356EB" w14:textId="35745437" w:rsidR="004E7C3D" w:rsidRDefault="004E7C3D" w:rsidP="003A23AE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mit hausgemachten Kartoffelklößen</w:t>
                      </w:r>
                      <w:r w:rsidR="003A23AE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BF9819C" w14:textId="49CD99D5" w:rsidR="003A23AE" w:rsidRPr="00624D71" w:rsidRDefault="004E7C3D" w:rsidP="003A23AE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Rosenkohl &amp; Rotkohl</w:t>
                      </w:r>
                    </w:p>
                    <w:p w14:paraId="5DEE2346" w14:textId="093EA7EF" w:rsidR="003A23AE" w:rsidRDefault="004E7C3D" w:rsidP="003A23AE">
                      <w:pP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Lucida Handwriting" w:hAnsi="Lucida Handwriting"/>
                          <w:i/>
                        </w:rPr>
                        <w:t>vier</w:t>
                      </w:r>
                      <w:r w:rsidR="003A23AE">
                        <w:rPr>
                          <w:rFonts w:ascii="Lucida Handwriting" w:hAnsi="Lucida Handwriting"/>
                          <w:i/>
                        </w:rPr>
                        <w:t>undzwanzig</w:t>
                      </w:r>
                      <w:r w:rsidR="003A23AE" w:rsidRPr="002737E5">
                        <w:rPr>
                          <w:rFonts w:ascii="Lucida Handwriting" w:hAnsi="Lucida Handwriting"/>
                          <w:i/>
                        </w:rPr>
                        <w:t>fünfzig</w:t>
                      </w:r>
                    </w:p>
                    <w:p w14:paraId="7DCB2512" w14:textId="77777777" w:rsidR="00747BFD" w:rsidRPr="00596A6B" w:rsidRDefault="00747BFD" w:rsidP="00174449">
                      <w:pP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2E5F89" w14:textId="548C224B" w:rsidR="00AC66D6" w:rsidRDefault="00AC66D6" w:rsidP="00AC66D6">
      <w:pPr>
        <w:tabs>
          <w:tab w:val="left" w:pos="3855"/>
        </w:tabs>
        <w:rPr>
          <w:rFonts w:ascii="Times New Roman" w:hAnsi="Times New Roman"/>
          <w:b/>
          <w:i/>
          <w:sz w:val="26"/>
          <w:szCs w:val="26"/>
        </w:rPr>
      </w:pPr>
    </w:p>
    <w:p w14:paraId="0813F565" w14:textId="18052014" w:rsidR="00D9525A" w:rsidRDefault="00AC66D6" w:rsidP="00AC66D6">
      <w:pPr>
        <w:tabs>
          <w:tab w:val="left" w:pos="3855"/>
        </w:tabs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</w:p>
    <w:p w14:paraId="00B9E961" w14:textId="1B243EF8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773ADEDD" w14:textId="68D0E620" w:rsidR="00D9525A" w:rsidRDefault="00D9525A" w:rsidP="002737E5">
      <w:pPr>
        <w:rPr>
          <w:rFonts w:ascii="Times New Roman" w:hAnsi="Times New Roman"/>
          <w:b/>
          <w:i/>
          <w:sz w:val="26"/>
          <w:szCs w:val="26"/>
        </w:rPr>
      </w:pPr>
    </w:p>
    <w:p w14:paraId="7E9AF69B" w14:textId="2C332443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3100AD68" w14:textId="30004B96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388FF4CE" w14:textId="4B8B6C77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34271A27" w14:textId="20A6642B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6C070AF8" w14:textId="138FB1D9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6500F930" w14:textId="47D1F499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39128486" w14:textId="1F4E19A5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4FF01F6B" w14:textId="38F3F039" w:rsidR="00F262B6" w:rsidRDefault="002F6E09" w:rsidP="00A90176">
      <w:pPr>
        <w:rPr>
          <w:rFonts w:ascii="Times New Roman" w:hAnsi="Times New Roman"/>
          <w:b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66E0B0C6" wp14:editId="2F09BD2A">
            <wp:simplePos x="0" y="0"/>
            <wp:positionH relativeFrom="column">
              <wp:posOffset>2032000</wp:posOffset>
            </wp:positionH>
            <wp:positionV relativeFrom="paragraph">
              <wp:posOffset>117475</wp:posOffset>
            </wp:positionV>
            <wp:extent cx="586740" cy="409575"/>
            <wp:effectExtent l="0" t="0" r="3810" b="9525"/>
            <wp:wrapNone/>
            <wp:docPr id="31" name="Grafik 31" descr="Bildergebnis für vegan kennzeichen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Bildergebnis für vegan kennzeichen&quot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D67AE" w14:textId="1188C1D5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5EB05C23" w14:textId="20D7F80E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5277D86F" w14:textId="40878317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3BBE3305" w14:textId="4BCC28CC" w:rsidR="00F262B6" w:rsidRDefault="002F6E09" w:rsidP="00A90176">
      <w:pPr>
        <w:rPr>
          <w:rFonts w:ascii="Times New Roman" w:hAnsi="Times New Roman"/>
          <w:b/>
          <w:i/>
          <w:sz w:val="16"/>
          <w:szCs w:val="16"/>
        </w:rPr>
      </w:pPr>
      <w:r w:rsidRPr="003A23AE">
        <w:rPr>
          <w:rFonts w:ascii="Times New Roman" w:hAnsi="Times New Roman"/>
          <w:i/>
          <w:noProof/>
          <w:sz w:val="26"/>
          <w:szCs w:val="26"/>
        </w:rPr>
        <w:drawing>
          <wp:anchor distT="0" distB="0" distL="114300" distR="114300" simplePos="0" relativeHeight="251655680" behindDoc="0" locked="0" layoutInCell="1" allowOverlap="1" wp14:anchorId="531A4514" wp14:editId="79B95EEF">
            <wp:simplePos x="0" y="0"/>
            <wp:positionH relativeFrom="column">
              <wp:posOffset>2033270</wp:posOffset>
            </wp:positionH>
            <wp:positionV relativeFrom="paragraph">
              <wp:posOffset>61595</wp:posOffset>
            </wp:positionV>
            <wp:extent cx="690880" cy="23368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F20867" w14:textId="76CF6CBA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38659FAD" w14:textId="3F854783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2607F68E" w14:textId="6C058748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4B8709F4" w14:textId="36749F3F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093D1F0E" w14:textId="1971E08D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245FF0D7" w14:textId="17FED8D2" w:rsidR="00F262B6" w:rsidRDefault="002F6E09" w:rsidP="00A90176">
      <w:pPr>
        <w:rPr>
          <w:rFonts w:ascii="Times New Roman" w:hAnsi="Times New Roman"/>
          <w:b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8B900E0" wp14:editId="287E7D0B">
                <wp:simplePos x="0" y="0"/>
                <wp:positionH relativeFrom="column">
                  <wp:posOffset>233680</wp:posOffset>
                </wp:positionH>
                <wp:positionV relativeFrom="paragraph">
                  <wp:posOffset>15240</wp:posOffset>
                </wp:positionV>
                <wp:extent cx="2282190" cy="619125"/>
                <wp:effectExtent l="8890" t="9525" r="13970" b="952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C0E6D" w14:textId="51526250" w:rsidR="00C11081" w:rsidRDefault="00C11081">
                            <w:r>
                              <w:t>Über Allergene und Zusatzstoffe informieren wir gerne persönlich und in einer separaten Speisenkarte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00E0" id="_x0000_s1031" type="#_x0000_t202" style="position:absolute;left:0;text-align:left;margin-left:18.4pt;margin-top:1.2pt;width:179.7pt;height:48.75pt;z-index:251662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">
                <v:textbox>
                  <w:txbxContent>
                    <w:p w14:paraId="7F2C0E6D" w14:textId="51526250" w:rsidR="00C11081" w:rsidRDefault="00C11081">
                      <w:r>
                        <w:t>Über Allergene und Zusatzstoffe informieren wir gerne persönlich und in einer separaten Speisenkarte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1EC631" w14:textId="74BCCEFC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5E7B946C" w14:textId="44D268BC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1CBB7260" w14:textId="621B6F88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7D93BFF0" w14:textId="3AA0D300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6B438626" w14:textId="6102531B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415BB3E3" w14:textId="50B6EE5E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01A9CDF8" w14:textId="48161E03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7F93BDE6" w14:textId="5B384012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4901D3FC" w14:textId="77777777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157B98BD" w14:textId="18C7ED7F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16086BEA" w14:textId="77777777" w:rsidR="00F262B6" w:rsidRDefault="00F262B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5C25565B" w14:textId="107CB5AC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  <w:r>
        <w:rPr>
          <w:noProof/>
        </w:rPr>
        <w:lastRenderedPageBreak/>
        <w:drawing>
          <wp:inline distT="0" distB="0" distL="0" distR="0" wp14:anchorId="1B52381E" wp14:editId="3C3F85F4">
            <wp:extent cx="5400675" cy="1238250"/>
            <wp:effectExtent l="0" t="0" r="0" b="0"/>
            <wp:docPr id="1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B5DCF" w14:textId="77777777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</w:p>
    <w:p w14:paraId="3FD96F4D" w14:textId="5C5EF8BF" w:rsidR="001D7364" w:rsidRPr="003E4F1D" w:rsidRDefault="001D7364" w:rsidP="001D7364">
      <w:pPr>
        <w:rPr>
          <w:rFonts w:ascii="Times New Roman" w:hAnsi="Times New Roman"/>
          <w:b/>
          <w:i/>
          <w:sz w:val="96"/>
          <w:szCs w:val="96"/>
        </w:rPr>
      </w:pPr>
      <w:r w:rsidRPr="003E4F1D">
        <w:rPr>
          <w:rFonts w:ascii="Times New Roman" w:hAnsi="Times New Roman"/>
          <w:b/>
          <w:i/>
          <w:sz w:val="96"/>
          <w:szCs w:val="96"/>
        </w:rPr>
        <w:t>Samstag / Sonntag</w:t>
      </w:r>
    </w:p>
    <w:p w14:paraId="4279A934" w14:textId="77777777" w:rsidR="003E4F1D" w:rsidRDefault="003E4F1D" w:rsidP="001D7364">
      <w:pPr>
        <w:rPr>
          <w:rFonts w:ascii="Times New Roman" w:hAnsi="Times New Roman"/>
          <w:b/>
          <w:i/>
          <w:sz w:val="56"/>
          <w:szCs w:val="56"/>
        </w:rPr>
      </w:pPr>
    </w:p>
    <w:p w14:paraId="241DFAF3" w14:textId="77777777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 xml:space="preserve">Kaffeespezialitäten </w:t>
      </w:r>
      <w:proofErr w:type="spellStart"/>
      <w:r>
        <w:rPr>
          <w:rFonts w:ascii="Times New Roman" w:hAnsi="Times New Roman"/>
          <w:b/>
          <w:i/>
          <w:sz w:val="56"/>
          <w:szCs w:val="56"/>
        </w:rPr>
        <w:t>ToGo</w:t>
      </w:r>
      <w:proofErr w:type="spellEnd"/>
      <w:r>
        <w:rPr>
          <w:rFonts w:ascii="Times New Roman" w:hAnsi="Times New Roman"/>
          <w:b/>
          <w:i/>
          <w:sz w:val="56"/>
          <w:szCs w:val="56"/>
        </w:rPr>
        <w:t xml:space="preserve"> </w:t>
      </w:r>
    </w:p>
    <w:p w14:paraId="138FAE46" w14:textId="140BCF57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&amp;</w:t>
      </w:r>
    </w:p>
    <w:p w14:paraId="0A1D69FB" w14:textId="77777777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 xml:space="preserve">Hausgebackener Kuchen </w:t>
      </w:r>
      <w:proofErr w:type="spellStart"/>
      <w:r>
        <w:rPr>
          <w:rFonts w:ascii="Times New Roman" w:hAnsi="Times New Roman"/>
          <w:b/>
          <w:i/>
          <w:sz w:val="56"/>
          <w:szCs w:val="56"/>
        </w:rPr>
        <w:t>ToGo</w:t>
      </w:r>
      <w:proofErr w:type="spellEnd"/>
    </w:p>
    <w:p w14:paraId="25777EA7" w14:textId="77777777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</w:p>
    <w:p w14:paraId="7442968B" w14:textId="2D30F48D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Wir haben mit Abstand am meisten Platz in SHS!</w:t>
      </w:r>
    </w:p>
    <w:p w14:paraId="4A228882" w14:textId="77777777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</w:p>
    <w:p w14:paraId="39965672" w14:textId="4A0A7232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 xml:space="preserve">Genießen Sie auf unserem </w:t>
      </w:r>
      <w:r w:rsidR="003E4F1D">
        <w:rPr>
          <w:rFonts w:ascii="Times New Roman" w:hAnsi="Times New Roman"/>
          <w:b/>
          <w:i/>
          <w:sz w:val="56"/>
          <w:szCs w:val="56"/>
        </w:rPr>
        <w:t xml:space="preserve">großzügigen </w:t>
      </w:r>
      <w:r>
        <w:rPr>
          <w:rFonts w:ascii="Times New Roman" w:hAnsi="Times New Roman"/>
          <w:b/>
          <w:i/>
          <w:sz w:val="56"/>
          <w:szCs w:val="56"/>
        </w:rPr>
        <w:t>Grundstück</w:t>
      </w:r>
    </w:p>
    <w:p w14:paraId="577F284F" w14:textId="29DBC16A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im vorgeschriebenen Abstand.</w:t>
      </w:r>
    </w:p>
    <w:p w14:paraId="6E97BF58" w14:textId="4E9489E1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</w:p>
    <w:p w14:paraId="337A60C5" w14:textId="77777777" w:rsidR="001D7364" w:rsidRDefault="001D7364" w:rsidP="001D7364">
      <w:pPr>
        <w:rPr>
          <w:rFonts w:ascii="Times New Roman" w:hAnsi="Times New Roman"/>
          <w:b/>
          <w:i/>
          <w:sz w:val="56"/>
          <w:szCs w:val="56"/>
        </w:rPr>
      </w:pPr>
    </w:p>
    <w:p w14:paraId="13D03456" w14:textId="6A8639FF" w:rsidR="00A90176" w:rsidRDefault="00A90176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3A6BD4D6" w14:textId="55D0F07B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4BA67740" w14:textId="4C39A08D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59D113F1" w14:textId="44F6F2C5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50CC50D3" w14:textId="49457FA6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0A3EEAB6" w14:textId="2ABEEEB5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79D85E22" w14:textId="7CA02A05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277902C5" w14:textId="686C0A45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13D2D694" w14:textId="1A7EB99E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0AA3B1AD" w14:textId="44E3F411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78170F2F" w14:textId="27AE6434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6846E88B" w14:textId="03540B8B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4A4B8E51" w14:textId="4F9F8375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3582FBAB" w14:textId="7CFD92A1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26EF1D94" w14:textId="2D87EDC8" w:rsidR="00AC29C4" w:rsidRDefault="003E4F1D" w:rsidP="00A90176">
      <w:pPr>
        <w:rPr>
          <w:rFonts w:ascii="Times New Roman" w:hAnsi="Times New Roman"/>
          <w:b/>
          <w:i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2B9D9A9" wp14:editId="3EE01797">
            <wp:extent cx="5400675" cy="1238250"/>
            <wp:effectExtent l="0" t="0" r="0" b="0"/>
            <wp:docPr id="10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E5BFA" w14:textId="2CEB8593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627026A0" w14:textId="0386BA3F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62A3A880" w14:textId="3B841762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5581DF1F" w14:textId="72597DE7" w:rsidR="00AC29C4" w:rsidRDefault="00AC29C4" w:rsidP="00A90176">
      <w:pPr>
        <w:rPr>
          <w:rFonts w:ascii="Times New Roman" w:hAnsi="Times New Roman"/>
          <w:b/>
          <w:i/>
          <w:sz w:val="16"/>
          <w:szCs w:val="16"/>
        </w:rPr>
      </w:pPr>
    </w:p>
    <w:p w14:paraId="0D1DACF8" w14:textId="468E5867" w:rsidR="00AC29C4" w:rsidRDefault="00AC29C4" w:rsidP="00A90176">
      <w:pPr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Mittags-Schlösschen</w:t>
      </w:r>
    </w:p>
    <w:p w14:paraId="6BE8CABB" w14:textId="7122BAA3" w:rsidR="00AC29C4" w:rsidRPr="00AC29C4" w:rsidRDefault="003E4F1D" w:rsidP="003E4F1D">
      <w:pPr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noProof/>
          <w:sz w:val="26"/>
          <w:szCs w:val="26"/>
        </w:rPr>
        <mc:AlternateContent>
          <mc:Choice Requires="wps">
            <w:drawing>
              <wp:inline distT="0" distB="0" distL="0" distR="0" wp14:anchorId="03E5D218" wp14:editId="43932CCC">
                <wp:extent cx="5495925" cy="6581775"/>
                <wp:effectExtent l="0" t="0" r="28575" b="28575"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658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B600A" w14:textId="77777777" w:rsidR="00AC29C4" w:rsidRDefault="00AC29C4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8F22D49" w14:textId="0E13D8A0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bookmarkStart w:id="2" w:name="_Hlk55364269"/>
                            <w:r w:rsidRPr="003E4F1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Deftiger Grünkohleintopf</w:t>
                            </w:r>
                            <w:r w:rsidRPr="003E4F1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449BAB" w14:textId="33CFBF91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mit knackiger Mettwurst</w:t>
                            </w:r>
                          </w:p>
                          <w:p w14:paraId="7914A032" w14:textId="3C60B444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E4F1D"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  <w:t>sechs</w:t>
                            </w:r>
                            <w:r w:rsidRPr="003E4F1D"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  <w:t>eunzig</w:t>
                            </w:r>
                            <w:proofErr w:type="spellEnd"/>
                          </w:p>
                          <w:bookmarkEnd w:id="2"/>
                          <w:p w14:paraId="27529D65" w14:textId="77777777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6EC0F31" w14:textId="589594A8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Chili </w:t>
                            </w:r>
                            <w:proofErr w:type="spellStart"/>
                            <w:r w:rsidRPr="003E4F1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con</w:t>
                            </w:r>
                            <w:proofErr w:type="spellEnd"/>
                            <w:r w:rsidRPr="003E4F1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Carne</w:t>
                            </w:r>
                            <w:r w:rsidRPr="003E4F1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90FCFF2" w14:textId="16E4BC85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mit </w:t>
                            </w:r>
                            <w:r w:rsidRPr="003E4F1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Baguette</w:t>
                            </w:r>
                          </w:p>
                          <w:p w14:paraId="4EA96E93" w14:textId="77777777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E4F1D"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  <w:t>sechseunzig</w:t>
                            </w:r>
                            <w:proofErr w:type="spellEnd"/>
                          </w:p>
                          <w:p w14:paraId="1EBE1970" w14:textId="77777777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76CEFA7" w14:textId="615427CC" w:rsidR="00AC29C4" w:rsidRDefault="00AC29C4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Spinatlasagne</w:t>
                            </w:r>
                          </w:p>
                          <w:p w14:paraId="7487AD93" w14:textId="1074EFDD" w:rsidR="003E4F1D" w:rsidRPr="003E4F1D" w:rsidRDefault="003E4F1D" w:rsidP="00AC29C4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>mit Gran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>o</w:t>
                            </w:r>
                            <w:r w:rsidRPr="003E4F1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4F1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>Panad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>o</w:t>
                            </w:r>
                            <w:proofErr w:type="spellEnd"/>
                            <w:r w:rsidRPr="003E4F1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gratiniert</w:t>
                            </w:r>
                          </w:p>
                          <w:p w14:paraId="2325A34F" w14:textId="7D59E12D" w:rsidR="00AC29C4" w:rsidRPr="003E4F1D" w:rsidRDefault="00AC29C4" w:rsidP="00AC29C4">
                            <w:pPr>
                              <w:rPr>
                                <w:rFonts w:ascii="Lucida Handwriting" w:hAnsi="Lucida Handwriting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3E4F1D">
                              <w:rPr>
                                <w:rFonts w:ascii="Lucida Handwriting" w:hAnsi="Lucida Handwriting"/>
                                <w:bCs/>
                                <w:i/>
                                <w:sz w:val="24"/>
                                <w:szCs w:val="24"/>
                              </w:rPr>
                              <w:t>achtfünf</w:t>
                            </w:r>
                            <w:r w:rsidRPr="003E4F1D">
                              <w:rPr>
                                <w:rFonts w:ascii="Lucida Handwriting" w:hAnsi="Lucida Handwriting"/>
                                <w:bCs/>
                                <w:i/>
                                <w:sz w:val="24"/>
                                <w:szCs w:val="24"/>
                              </w:rPr>
                              <w:t>zig</w:t>
                            </w:r>
                          </w:p>
                          <w:p w14:paraId="75F6C54B" w14:textId="77777777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6FBC5E9" w14:textId="1044D808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Schnitzelpfanne</w:t>
                            </w:r>
                          </w:p>
                          <w:p w14:paraId="53E43244" w14:textId="3224F6F8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2 panierte Schnitzel vom Schweinerücken</w:t>
                            </w:r>
                            <w:r w:rsidRPr="003E4F1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38487CD" w14:textId="4553ACC9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mit knusprigen Bratkartoffeln und Spiegelei</w:t>
                            </w:r>
                          </w:p>
                          <w:p w14:paraId="5E5A7560" w14:textId="5218C826" w:rsidR="00AC29C4" w:rsidRPr="003E4F1D" w:rsidRDefault="00AC29C4" w:rsidP="00AC29C4">
                            <w:pPr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</w:pPr>
                            <w:r w:rsidRPr="003E4F1D"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  <w:t>elf</w:t>
                            </w:r>
                            <w:r w:rsidRPr="003E4F1D"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  <w:t>fünfzig</w:t>
                            </w:r>
                          </w:p>
                          <w:p w14:paraId="1BC3294E" w14:textId="29146476" w:rsidR="00AC29C4" w:rsidRPr="003E4F1D" w:rsidRDefault="00AC29C4" w:rsidP="00AC29C4">
                            <w:pPr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731E9D7" w14:textId="1F2B7D19" w:rsidR="00AC29C4" w:rsidRPr="003E4F1D" w:rsidRDefault="00AC29C4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Paniertes Seelachsfilet</w:t>
                            </w:r>
                          </w:p>
                          <w:p w14:paraId="7E55A767" w14:textId="77777777" w:rsidR="00E44340" w:rsidRPr="003E4F1D" w:rsidRDefault="00E44340" w:rsidP="00AC29C4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mit hausgemachter Remouladensoße</w:t>
                            </w:r>
                            <w:r w:rsidR="00AC29C4" w:rsidRPr="003E4F1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und </w:t>
                            </w:r>
                          </w:p>
                          <w:p w14:paraId="6305DFAB" w14:textId="71250970" w:rsidR="00AC29C4" w:rsidRPr="003E4F1D" w:rsidRDefault="00E44340" w:rsidP="00AC29C4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Kartoffel-Feldsalat</w:t>
                            </w:r>
                          </w:p>
                          <w:p w14:paraId="73628E0B" w14:textId="221F7021" w:rsidR="00AC29C4" w:rsidRPr="003E4F1D" w:rsidRDefault="00E44340" w:rsidP="00AC29C4">
                            <w:pPr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</w:pPr>
                            <w:r w:rsidRPr="003E4F1D"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  <w:t>zehnfünfzig</w:t>
                            </w:r>
                          </w:p>
                          <w:p w14:paraId="2119416E" w14:textId="5E8A602D" w:rsidR="00E44340" w:rsidRPr="003E4F1D" w:rsidRDefault="00E44340" w:rsidP="00AC29C4">
                            <w:pPr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5561EE5" w14:textId="00D36D5E" w:rsidR="00E44340" w:rsidRPr="003E4F1D" w:rsidRDefault="00E44340" w:rsidP="00E44340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Knackige Salate der Saison</w:t>
                            </w:r>
                          </w:p>
                          <w:p w14:paraId="00144DD2" w14:textId="77777777" w:rsidR="00E44340" w:rsidRPr="003E4F1D" w:rsidRDefault="00E44340" w:rsidP="00E44340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mit Tomate, Gurke, Paprika und Roten Zwiebeln</w:t>
                            </w:r>
                          </w:p>
                          <w:p w14:paraId="15FF477F" w14:textId="4D84E6A5" w:rsidR="00E44340" w:rsidRPr="003E4F1D" w:rsidRDefault="00E44340" w:rsidP="00E44340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in Kräutervinaigrette mit gebratenen Putenbrustwürfeln</w:t>
                            </w:r>
                          </w:p>
                          <w:p w14:paraId="7E9115F0" w14:textId="0D5908A5" w:rsidR="00E44340" w:rsidRPr="003E4F1D" w:rsidRDefault="00E44340" w:rsidP="00E44340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und Kräuterbaguette</w:t>
                            </w:r>
                          </w:p>
                          <w:p w14:paraId="7D668C61" w14:textId="77777777" w:rsidR="00E44340" w:rsidRPr="003E4F1D" w:rsidRDefault="00E44340" w:rsidP="00E44340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E4F1D"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  <w:t>elffünfzig</w:t>
                            </w:r>
                          </w:p>
                          <w:p w14:paraId="7D9893C2" w14:textId="77777777" w:rsidR="00E44340" w:rsidRPr="003E4F1D" w:rsidRDefault="00E44340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E5ED584" w14:textId="66327C94" w:rsidR="00AC29C4" w:rsidRPr="003E4F1D" w:rsidRDefault="00E009C9" w:rsidP="00AC29C4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Deftige Rindsroulade</w:t>
                            </w:r>
                          </w:p>
                          <w:p w14:paraId="39E22E94" w14:textId="5BD125C1" w:rsidR="00E009C9" w:rsidRPr="003E4F1D" w:rsidRDefault="00E009C9" w:rsidP="00AC29C4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>in kräftiger Tunke</w:t>
                            </w:r>
                          </w:p>
                          <w:p w14:paraId="01A248CA" w14:textId="134DEEDB" w:rsidR="00E009C9" w:rsidRPr="003E4F1D" w:rsidRDefault="00E009C9" w:rsidP="00AC29C4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3E4F1D">
                              <w:rPr>
                                <w:rFonts w:ascii="Times New Roman" w:hAnsi="Times New Roman"/>
                                <w:bCs/>
                                <w:i/>
                                <w:sz w:val="28"/>
                                <w:szCs w:val="28"/>
                              </w:rPr>
                              <w:t>Rotkohl &amp; Salzkartoffeln</w:t>
                            </w:r>
                          </w:p>
                          <w:p w14:paraId="0566C76E" w14:textId="13B2AC8B" w:rsidR="00E009C9" w:rsidRPr="003E4F1D" w:rsidRDefault="00E009C9" w:rsidP="00E009C9">
                            <w:pPr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</w:pPr>
                            <w:r w:rsidRPr="003E4F1D"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  <w:t>z</w:t>
                            </w:r>
                            <w:r w:rsidRPr="003E4F1D"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  <w:t>wölf</w:t>
                            </w:r>
                            <w:r w:rsidRPr="003E4F1D">
                              <w:rPr>
                                <w:rFonts w:ascii="Lucida Handwriting" w:hAnsi="Lucida Handwriting"/>
                                <w:i/>
                                <w:sz w:val="24"/>
                                <w:szCs w:val="24"/>
                              </w:rPr>
                              <w:t>fünfzig</w:t>
                            </w:r>
                          </w:p>
                          <w:p w14:paraId="2FD110D7" w14:textId="77777777" w:rsidR="00E009C9" w:rsidRPr="003E4F1D" w:rsidRDefault="00E009C9" w:rsidP="00AC29C4">
                            <w:pPr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E5D21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2" type="#_x0000_t202" style="width:432.75pt;height:5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">
                <v:textbox>
                  <w:txbxContent>
                    <w:p w14:paraId="4A0B600A" w14:textId="77777777" w:rsidR="00AC29C4" w:rsidRDefault="00AC29C4" w:rsidP="00AC29C4">
                      <w:pPr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38F22D49" w14:textId="0E13D8A0" w:rsidR="00AC29C4" w:rsidRPr="003E4F1D" w:rsidRDefault="00AC29C4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bookmarkStart w:id="3" w:name="_Hlk55364269"/>
                      <w:r w:rsidRPr="003E4F1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Deftiger Grünkohleintopf</w:t>
                      </w:r>
                      <w:r w:rsidRPr="003E4F1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E449BAB" w14:textId="33CFBF91" w:rsidR="00AC29C4" w:rsidRPr="003E4F1D" w:rsidRDefault="00AC29C4" w:rsidP="00AC29C4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mit knackiger Mettwurst</w:t>
                      </w:r>
                    </w:p>
                    <w:p w14:paraId="7914A032" w14:textId="3C60B444" w:rsidR="00AC29C4" w:rsidRPr="003E4F1D" w:rsidRDefault="00AC29C4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3E4F1D"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  <w:t>sechs</w:t>
                      </w:r>
                      <w:r w:rsidRPr="003E4F1D"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  <w:t>eunzig</w:t>
                      </w:r>
                      <w:proofErr w:type="spellEnd"/>
                    </w:p>
                    <w:bookmarkEnd w:id="3"/>
                    <w:p w14:paraId="27529D65" w14:textId="77777777" w:rsidR="00AC29C4" w:rsidRPr="003E4F1D" w:rsidRDefault="00AC29C4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6EC0F31" w14:textId="589594A8" w:rsidR="00AC29C4" w:rsidRPr="003E4F1D" w:rsidRDefault="00AC29C4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Chili </w:t>
                      </w:r>
                      <w:proofErr w:type="spellStart"/>
                      <w:r w:rsidRPr="003E4F1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con</w:t>
                      </w:r>
                      <w:proofErr w:type="spellEnd"/>
                      <w:r w:rsidRPr="003E4F1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Carne</w:t>
                      </w:r>
                      <w:r w:rsidRPr="003E4F1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90FCFF2" w14:textId="16E4BC85" w:rsidR="00AC29C4" w:rsidRPr="003E4F1D" w:rsidRDefault="00AC29C4" w:rsidP="00AC29C4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mit </w:t>
                      </w:r>
                      <w:r w:rsidRPr="003E4F1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Baguette</w:t>
                      </w:r>
                    </w:p>
                    <w:p w14:paraId="4EA96E93" w14:textId="77777777" w:rsidR="00AC29C4" w:rsidRPr="003E4F1D" w:rsidRDefault="00AC29C4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3E4F1D"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  <w:t>sechseunzig</w:t>
                      </w:r>
                      <w:proofErr w:type="spellEnd"/>
                    </w:p>
                    <w:p w14:paraId="1EBE1970" w14:textId="77777777" w:rsidR="00AC29C4" w:rsidRPr="003E4F1D" w:rsidRDefault="00AC29C4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276CEFA7" w14:textId="615427CC" w:rsidR="00AC29C4" w:rsidRDefault="00AC29C4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Spinatlasagne</w:t>
                      </w:r>
                    </w:p>
                    <w:p w14:paraId="7487AD93" w14:textId="1074EFDD" w:rsidR="003E4F1D" w:rsidRPr="003E4F1D" w:rsidRDefault="003E4F1D" w:rsidP="00AC29C4">
                      <w:pPr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  <w:t>mit Gran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  <w:t>o</w:t>
                      </w:r>
                      <w:r w:rsidRPr="003E4F1D"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4F1D"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  <w:t>Panad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  <w:t>o</w:t>
                      </w:r>
                      <w:proofErr w:type="spellEnd"/>
                      <w:r w:rsidRPr="003E4F1D"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  <w:t xml:space="preserve"> gratiniert</w:t>
                      </w:r>
                    </w:p>
                    <w:p w14:paraId="2325A34F" w14:textId="7D59E12D" w:rsidR="00AC29C4" w:rsidRPr="003E4F1D" w:rsidRDefault="00AC29C4" w:rsidP="00AC29C4">
                      <w:pPr>
                        <w:rPr>
                          <w:rFonts w:ascii="Lucida Handwriting" w:hAnsi="Lucida Handwriting"/>
                          <w:bCs/>
                          <w:i/>
                          <w:sz w:val="24"/>
                          <w:szCs w:val="24"/>
                        </w:rPr>
                      </w:pPr>
                      <w:r w:rsidRPr="003E4F1D">
                        <w:rPr>
                          <w:rFonts w:ascii="Lucida Handwriting" w:hAnsi="Lucida Handwriting"/>
                          <w:bCs/>
                          <w:i/>
                          <w:sz w:val="24"/>
                          <w:szCs w:val="24"/>
                        </w:rPr>
                        <w:t>achtfünf</w:t>
                      </w:r>
                      <w:r w:rsidRPr="003E4F1D">
                        <w:rPr>
                          <w:rFonts w:ascii="Lucida Handwriting" w:hAnsi="Lucida Handwriting"/>
                          <w:bCs/>
                          <w:i/>
                          <w:sz w:val="24"/>
                          <w:szCs w:val="24"/>
                        </w:rPr>
                        <w:t>zig</w:t>
                      </w:r>
                    </w:p>
                    <w:p w14:paraId="75F6C54B" w14:textId="77777777" w:rsidR="00AC29C4" w:rsidRPr="003E4F1D" w:rsidRDefault="00AC29C4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16FBC5E9" w14:textId="1044D808" w:rsidR="00AC29C4" w:rsidRPr="003E4F1D" w:rsidRDefault="00AC29C4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Schnitzelpfanne</w:t>
                      </w:r>
                    </w:p>
                    <w:p w14:paraId="53E43244" w14:textId="3224F6F8" w:rsidR="00AC29C4" w:rsidRPr="003E4F1D" w:rsidRDefault="00AC29C4" w:rsidP="00AC29C4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2 panierte Schnitzel vom Schweinerücken</w:t>
                      </w:r>
                      <w:r w:rsidRPr="003E4F1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38487CD" w14:textId="4553ACC9" w:rsidR="00AC29C4" w:rsidRPr="003E4F1D" w:rsidRDefault="00AC29C4" w:rsidP="00AC29C4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mit knusprigen Bratkartoffeln und Spiegelei</w:t>
                      </w:r>
                    </w:p>
                    <w:p w14:paraId="5E5A7560" w14:textId="5218C826" w:rsidR="00AC29C4" w:rsidRPr="003E4F1D" w:rsidRDefault="00AC29C4" w:rsidP="00AC29C4">
                      <w:pPr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</w:pPr>
                      <w:r w:rsidRPr="003E4F1D"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  <w:t>elf</w:t>
                      </w:r>
                      <w:r w:rsidRPr="003E4F1D"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  <w:t>fünfzig</w:t>
                      </w:r>
                    </w:p>
                    <w:p w14:paraId="1BC3294E" w14:textId="29146476" w:rsidR="00AC29C4" w:rsidRPr="003E4F1D" w:rsidRDefault="00AC29C4" w:rsidP="00AC29C4">
                      <w:pPr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</w:pPr>
                    </w:p>
                    <w:p w14:paraId="6731E9D7" w14:textId="1F2B7D19" w:rsidR="00AC29C4" w:rsidRPr="003E4F1D" w:rsidRDefault="00AC29C4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Paniertes Seelachsfilet</w:t>
                      </w:r>
                    </w:p>
                    <w:p w14:paraId="7E55A767" w14:textId="77777777" w:rsidR="00E44340" w:rsidRPr="003E4F1D" w:rsidRDefault="00E44340" w:rsidP="00AC29C4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mit hausgemachter Remouladensoße</w:t>
                      </w:r>
                      <w:r w:rsidR="00AC29C4" w:rsidRPr="003E4F1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und </w:t>
                      </w:r>
                    </w:p>
                    <w:p w14:paraId="6305DFAB" w14:textId="71250970" w:rsidR="00AC29C4" w:rsidRPr="003E4F1D" w:rsidRDefault="00E44340" w:rsidP="00AC29C4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Kartoffel-Feldsalat</w:t>
                      </w:r>
                    </w:p>
                    <w:p w14:paraId="73628E0B" w14:textId="221F7021" w:rsidR="00AC29C4" w:rsidRPr="003E4F1D" w:rsidRDefault="00E44340" w:rsidP="00AC29C4">
                      <w:pPr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</w:pPr>
                      <w:r w:rsidRPr="003E4F1D"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  <w:t>zehnfünfzig</w:t>
                      </w:r>
                    </w:p>
                    <w:p w14:paraId="2119416E" w14:textId="5E8A602D" w:rsidR="00E44340" w:rsidRPr="003E4F1D" w:rsidRDefault="00E44340" w:rsidP="00AC29C4">
                      <w:pPr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</w:pPr>
                    </w:p>
                    <w:p w14:paraId="75561EE5" w14:textId="00D36D5E" w:rsidR="00E44340" w:rsidRPr="003E4F1D" w:rsidRDefault="00E44340" w:rsidP="00E44340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Knackige Salate der Saison</w:t>
                      </w:r>
                    </w:p>
                    <w:p w14:paraId="00144DD2" w14:textId="77777777" w:rsidR="00E44340" w:rsidRPr="003E4F1D" w:rsidRDefault="00E44340" w:rsidP="00E44340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mit Tomate, Gurke, Paprika und Roten Zwiebeln</w:t>
                      </w:r>
                    </w:p>
                    <w:p w14:paraId="15FF477F" w14:textId="4D84E6A5" w:rsidR="00E44340" w:rsidRPr="003E4F1D" w:rsidRDefault="00E44340" w:rsidP="00E44340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in Kräutervinaigrette mit gebratenen Putenbrustwürfeln</w:t>
                      </w:r>
                    </w:p>
                    <w:p w14:paraId="7E9115F0" w14:textId="0D5908A5" w:rsidR="00E44340" w:rsidRPr="003E4F1D" w:rsidRDefault="00E44340" w:rsidP="00E44340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und Kräuterbaguette</w:t>
                      </w:r>
                    </w:p>
                    <w:p w14:paraId="7D668C61" w14:textId="77777777" w:rsidR="00E44340" w:rsidRPr="003E4F1D" w:rsidRDefault="00E44340" w:rsidP="00E44340">
                      <w:pP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3E4F1D"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  <w:t>elffünfzig</w:t>
                      </w:r>
                    </w:p>
                    <w:p w14:paraId="7D9893C2" w14:textId="77777777" w:rsidR="00E44340" w:rsidRPr="003E4F1D" w:rsidRDefault="00E44340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0E5ED584" w14:textId="66327C94" w:rsidR="00AC29C4" w:rsidRPr="003E4F1D" w:rsidRDefault="00E009C9" w:rsidP="00AC29C4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Deftige Rindsroulade</w:t>
                      </w:r>
                    </w:p>
                    <w:p w14:paraId="39E22E94" w14:textId="5BD125C1" w:rsidR="00E009C9" w:rsidRPr="003E4F1D" w:rsidRDefault="00E009C9" w:rsidP="00AC29C4">
                      <w:pPr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  <w:t>in kräftiger Tunke</w:t>
                      </w:r>
                    </w:p>
                    <w:p w14:paraId="01A248CA" w14:textId="134DEEDB" w:rsidR="00E009C9" w:rsidRPr="003E4F1D" w:rsidRDefault="00E009C9" w:rsidP="00AC29C4">
                      <w:pPr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</w:pPr>
                      <w:r w:rsidRPr="003E4F1D">
                        <w:rPr>
                          <w:rFonts w:ascii="Times New Roman" w:hAnsi="Times New Roman"/>
                          <w:bCs/>
                          <w:i/>
                          <w:sz w:val="28"/>
                          <w:szCs w:val="28"/>
                        </w:rPr>
                        <w:t>Rotkohl &amp; Salzkartoffeln</w:t>
                      </w:r>
                    </w:p>
                    <w:p w14:paraId="0566C76E" w14:textId="13B2AC8B" w:rsidR="00E009C9" w:rsidRPr="003E4F1D" w:rsidRDefault="00E009C9" w:rsidP="00E009C9">
                      <w:pPr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</w:pPr>
                      <w:r w:rsidRPr="003E4F1D"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  <w:t>z</w:t>
                      </w:r>
                      <w:r w:rsidRPr="003E4F1D"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  <w:t>wölf</w:t>
                      </w:r>
                      <w:r w:rsidRPr="003E4F1D">
                        <w:rPr>
                          <w:rFonts w:ascii="Lucida Handwriting" w:hAnsi="Lucida Handwriting"/>
                          <w:i/>
                          <w:sz w:val="24"/>
                          <w:szCs w:val="24"/>
                        </w:rPr>
                        <w:t>fünfzig</w:t>
                      </w:r>
                    </w:p>
                    <w:p w14:paraId="2FD110D7" w14:textId="77777777" w:rsidR="00E009C9" w:rsidRPr="003E4F1D" w:rsidRDefault="00E009C9" w:rsidP="00AC29C4">
                      <w:pPr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C29C4" w:rsidRPr="00AC29C4" w:rsidSect="000F3D4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11868"/>
    <w:multiLevelType w:val="hybridMultilevel"/>
    <w:tmpl w:val="12CA33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0A"/>
    <w:rsid w:val="00003ECF"/>
    <w:rsid w:val="000408DC"/>
    <w:rsid w:val="00053123"/>
    <w:rsid w:val="000603E9"/>
    <w:rsid w:val="00061C6C"/>
    <w:rsid w:val="000627E2"/>
    <w:rsid w:val="00062F28"/>
    <w:rsid w:val="00066FFA"/>
    <w:rsid w:val="00072C07"/>
    <w:rsid w:val="0007493A"/>
    <w:rsid w:val="00083E88"/>
    <w:rsid w:val="00084B68"/>
    <w:rsid w:val="000A2187"/>
    <w:rsid w:val="000B40D6"/>
    <w:rsid w:val="000C2808"/>
    <w:rsid w:val="000D4199"/>
    <w:rsid w:val="000E0040"/>
    <w:rsid w:val="000F1E46"/>
    <w:rsid w:val="000F3D43"/>
    <w:rsid w:val="000F7637"/>
    <w:rsid w:val="00110C5E"/>
    <w:rsid w:val="00117E9E"/>
    <w:rsid w:val="0013032F"/>
    <w:rsid w:val="00140F08"/>
    <w:rsid w:val="00144A57"/>
    <w:rsid w:val="00151D84"/>
    <w:rsid w:val="001568E1"/>
    <w:rsid w:val="00162FF5"/>
    <w:rsid w:val="00174449"/>
    <w:rsid w:val="00184FA8"/>
    <w:rsid w:val="00190893"/>
    <w:rsid w:val="001A144D"/>
    <w:rsid w:val="001B3E10"/>
    <w:rsid w:val="001D7364"/>
    <w:rsid w:val="001F7096"/>
    <w:rsid w:val="00201AA9"/>
    <w:rsid w:val="00204393"/>
    <w:rsid w:val="0022355F"/>
    <w:rsid w:val="00227B18"/>
    <w:rsid w:val="00236E72"/>
    <w:rsid w:val="0024219E"/>
    <w:rsid w:val="00252DC9"/>
    <w:rsid w:val="002643F5"/>
    <w:rsid w:val="00266400"/>
    <w:rsid w:val="002737E5"/>
    <w:rsid w:val="00274E95"/>
    <w:rsid w:val="00280010"/>
    <w:rsid w:val="0028125A"/>
    <w:rsid w:val="0029365A"/>
    <w:rsid w:val="002955BD"/>
    <w:rsid w:val="002978E9"/>
    <w:rsid w:val="002A196E"/>
    <w:rsid w:val="002A3300"/>
    <w:rsid w:val="002B3589"/>
    <w:rsid w:val="002B5749"/>
    <w:rsid w:val="002C1A98"/>
    <w:rsid w:val="002C7FD9"/>
    <w:rsid w:val="002D2309"/>
    <w:rsid w:val="002D7D56"/>
    <w:rsid w:val="002F3714"/>
    <w:rsid w:val="002F3C16"/>
    <w:rsid w:val="002F6E09"/>
    <w:rsid w:val="0030094E"/>
    <w:rsid w:val="00305238"/>
    <w:rsid w:val="0031158F"/>
    <w:rsid w:val="00315D03"/>
    <w:rsid w:val="00320806"/>
    <w:rsid w:val="0032188E"/>
    <w:rsid w:val="00321905"/>
    <w:rsid w:val="003246D2"/>
    <w:rsid w:val="00347B6C"/>
    <w:rsid w:val="00350176"/>
    <w:rsid w:val="003504CF"/>
    <w:rsid w:val="00350FB7"/>
    <w:rsid w:val="00366A7A"/>
    <w:rsid w:val="00382778"/>
    <w:rsid w:val="0038351C"/>
    <w:rsid w:val="003870F9"/>
    <w:rsid w:val="00395559"/>
    <w:rsid w:val="003A23AE"/>
    <w:rsid w:val="003B2B70"/>
    <w:rsid w:val="003B52D7"/>
    <w:rsid w:val="003C2752"/>
    <w:rsid w:val="003C42E7"/>
    <w:rsid w:val="003D330A"/>
    <w:rsid w:val="003D6031"/>
    <w:rsid w:val="003E1D2D"/>
    <w:rsid w:val="003E4F1D"/>
    <w:rsid w:val="003F07CB"/>
    <w:rsid w:val="003F325B"/>
    <w:rsid w:val="004063F2"/>
    <w:rsid w:val="00417F90"/>
    <w:rsid w:val="00423170"/>
    <w:rsid w:val="00442412"/>
    <w:rsid w:val="00463C14"/>
    <w:rsid w:val="00463C21"/>
    <w:rsid w:val="00480EFF"/>
    <w:rsid w:val="004A0CD6"/>
    <w:rsid w:val="004A0E49"/>
    <w:rsid w:val="004A1A25"/>
    <w:rsid w:val="004A4193"/>
    <w:rsid w:val="004A45FB"/>
    <w:rsid w:val="004B7688"/>
    <w:rsid w:val="004D1A4D"/>
    <w:rsid w:val="004D51C7"/>
    <w:rsid w:val="004E0FCF"/>
    <w:rsid w:val="004E1233"/>
    <w:rsid w:val="004E7C3D"/>
    <w:rsid w:val="004F3D0B"/>
    <w:rsid w:val="00503681"/>
    <w:rsid w:val="005056CB"/>
    <w:rsid w:val="00506D62"/>
    <w:rsid w:val="00511317"/>
    <w:rsid w:val="00516A0A"/>
    <w:rsid w:val="005174A3"/>
    <w:rsid w:val="00517FA5"/>
    <w:rsid w:val="005203F2"/>
    <w:rsid w:val="00533AB0"/>
    <w:rsid w:val="0054628E"/>
    <w:rsid w:val="00546699"/>
    <w:rsid w:val="00551702"/>
    <w:rsid w:val="00552DF9"/>
    <w:rsid w:val="0055560D"/>
    <w:rsid w:val="00555FD6"/>
    <w:rsid w:val="00556645"/>
    <w:rsid w:val="005611F9"/>
    <w:rsid w:val="00561F1D"/>
    <w:rsid w:val="005646EA"/>
    <w:rsid w:val="00567613"/>
    <w:rsid w:val="00570395"/>
    <w:rsid w:val="00574064"/>
    <w:rsid w:val="0058281E"/>
    <w:rsid w:val="00591FEC"/>
    <w:rsid w:val="005950FC"/>
    <w:rsid w:val="00595FF7"/>
    <w:rsid w:val="00596A6B"/>
    <w:rsid w:val="005A05E4"/>
    <w:rsid w:val="005A0B7A"/>
    <w:rsid w:val="005A0F63"/>
    <w:rsid w:val="005A5D6C"/>
    <w:rsid w:val="005C3359"/>
    <w:rsid w:val="005C3DB0"/>
    <w:rsid w:val="005D4EBD"/>
    <w:rsid w:val="005E50C9"/>
    <w:rsid w:val="005F165C"/>
    <w:rsid w:val="0061027E"/>
    <w:rsid w:val="006108ED"/>
    <w:rsid w:val="006145BE"/>
    <w:rsid w:val="00615165"/>
    <w:rsid w:val="00624D71"/>
    <w:rsid w:val="006273CD"/>
    <w:rsid w:val="00635C89"/>
    <w:rsid w:val="0063605C"/>
    <w:rsid w:val="0063794B"/>
    <w:rsid w:val="00643D79"/>
    <w:rsid w:val="0066403C"/>
    <w:rsid w:val="00670961"/>
    <w:rsid w:val="00677C84"/>
    <w:rsid w:val="00677E75"/>
    <w:rsid w:val="00683A5D"/>
    <w:rsid w:val="00685F8F"/>
    <w:rsid w:val="00686FFE"/>
    <w:rsid w:val="006A3EF7"/>
    <w:rsid w:val="006A76D5"/>
    <w:rsid w:val="006B1BC0"/>
    <w:rsid w:val="006C02DB"/>
    <w:rsid w:val="006C1225"/>
    <w:rsid w:val="006C1334"/>
    <w:rsid w:val="006C20F9"/>
    <w:rsid w:val="006E310B"/>
    <w:rsid w:val="006E6826"/>
    <w:rsid w:val="006F4918"/>
    <w:rsid w:val="006F5176"/>
    <w:rsid w:val="006F6729"/>
    <w:rsid w:val="00701E6C"/>
    <w:rsid w:val="0070709D"/>
    <w:rsid w:val="00707818"/>
    <w:rsid w:val="00712033"/>
    <w:rsid w:val="00716D96"/>
    <w:rsid w:val="00717E99"/>
    <w:rsid w:val="00720BF8"/>
    <w:rsid w:val="00731209"/>
    <w:rsid w:val="00732A41"/>
    <w:rsid w:val="0073473D"/>
    <w:rsid w:val="007362BD"/>
    <w:rsid w:val="007466F6"/>
    <w:rsid w:val="00747BFD"/>
    <w:rsid w:val="00750C32"/>
    <w:rsid w:val="00753076"/>
    <w:rsid w:val="0075381B"/>
    <w:rsid w:val="00753C26"/>
    <w:rsid w:val="007820BD"/>
    <w:rsid w:val="00786AF4"/>
    <w:rsid w:val="00786D13"/>
    <w:rsid w:val="007876CA"/>
    <w:rsid w:val="007914E9"/>
    <w:rsid w:val="007932B6"/>
    <w:rsid w:val="00794EDB"/>
    <w:rsid w:val="007A463A"/>
    <w:rsid w:val="007C5791"/>
    <w:rsid w:val="007C7ACA"/>
    <w:rsid w:val="007D0219"/>
    <w:rsid w:val="007E01FA"/>
    <w:rsid w:val="007F14BF"/>
    <w:rsid w:val="007F70F9"/>
    <w:rsid w:val="008003AF"/>
    <w:rsid w:val="00827AEB"/>
    <w:rsid w:val="008311DD"/>
    <w:rsid w:val="008374B4"/>
    <w:rsid w:val="00841C5C"/>
    <w:rsid w:val="008422E9"/>
    <w:rsid w:val="0086165B"/>
    <w:rsid w:val="00870864"/>
    <w:rsid w:val="00870924"/>
    <w:rsid w:val="00877241"/>
    <w:rsid w:val="0088147B"/>
    <w:rsid w:val="008945B6"/>
    <w:rsid w:val="008A528F"/>
    <w:rsid w:val="008B4C98"/>
    <w:rsid w:val="008B7AE9"/>
    <w:rsid w:val="008C50AA"/>
    <w:rsid w:val="00902CE1"/>
    <w:rsid w:val="0092051C"/>
    <w:rsid w:val="0092158C"/>
    <w:rsid w:val="00924AB7"/>
    <w:rsid w:val="009346C8"/>
    <w:rsid w:val="00940DE6"/>
    <w:rsid w:val="00957CF9"/>
    <w:rsid w:val="00957F4B"/>
    <w:rsid w:val="00973704"/>
    <w:rsid w:val="0097408B"/>
    <w:rsid w:val="00975C7A"/>
    <w:rsid w:val="00981D09"/>
    <w:rsid w:val="00986D29"/>
    <w:rsid w:val="00986EE1"/>
    <w:rsid w:val="0099496F"/>
    <w:rsid w:val="009A0228"/>
    <w:rsid w:val="009A4052"/>
    <w:rsid w:val="009B2808"/>
    <w:rsid w:val="009B35FF"/>
    <w:rsid w:val="009C0045"/>
    <w:rsid w:val="009C00BB"/>
    <w:rsid w:val="009C4EDF"/>
    <w:rsid w:val="00A00052"/>
    <w:rsid w:val="00A01C14"/>
    <w:rsid w:val="00A07C43"/>
    <w:rsid w:val="00A156F5"/>
    <w:rsid w:val="00A170FA"/>
    <w:rsid w:val="00A23F0A"/>
    <w:rsid w:val="00A24285"/>
    <w:rsid w:val="00A511E7"/>
    <w:rsid w:val="00A52D4E"/>
    <w:rsid w:val="00A6090A"/>
    <w:rsid w:val="00A63566"/>
    <w:rsid w:val="00A80E8F"/>
    <w:rsid w:val="00A8342D"/>
    <w:rsid w:val="00A8349E"/>
    <w:rsid w:val="00A8378E"/>
    <w:rsid w:val="00A90176"/>
    <w:rsid w:val="00A911B1"/>
    <w:rsid w:val="00A929B3"/>
    <w:rsid w:val="00AA4D34"/>
    <w:rsid w:val="00AA50F0"/>
    <w:rsid w:val="00AB01F8"/>
    <w:rsid w:val="00AB15A8"/>
    <w:rsid w:val="00AB176C"/>
    <w:rsid w:val="00AB5A13"/>
    <w:rsid w:val="00AB6528"/>
    <w:rsid w:val="00AB6F01"/>
    <w:rsid w:val="00AC29C4"/>
    <w:rsid w:val="00AC3005"/>
    <w:rsid w:val="00AC66D6"/>
    <w:rsid w:val="00AC7904"/>
    <w:rsid w:val="00AD4067"/>
    <w:rsid w:val="00AD6F63"/>
    <w:rsid w:val="00AE5455"/>
    <w:rsid w:val="00B011C2"/>
    <w:rsid w:val="00B05F71"/>
    <w:rsid w:val="00B0618C"/>
    <w:rsid w:val="00B24125"/>
    <w:rsid w:val="00B36006"/>
    <w:rsid w:val="00B37137"/>
    <w:rsid w:val="00B4041A"/>
    <w:rsid w:val="00B42BC1"/>
    <w:rsid w:val="00B81B81"/>
    <w:rsid w:val="00B845E1"/>
    <w:rsid w:val="00B9535C"/>
    <w:rsid w:val="00BA01EE"/>
    <w:rsid w:val="00BB2B19"/>
    <w:rsid w:val="00BB30A9"/>
    <w:rsid w:val="00BB3ED2"/>
    <w:rsid w:val="00BC1399"/>
    <w:rsid w:val="00BC7C86"/>
    <w:rsid w:val="00BD4102"/>
    <w:rsid w:val="00BE0236"/>
    <w:rsid w:val="00BE14DA"/>
    <w:rsid w:val="00BE1F0B"/>
    <w:rsid w:val="00BF056A"/>
    <w:rsid w:val="00C0182E"/>
    <w:rsid w:val="00C11081"/>
    <w:rsid w:val="00C13A97"/>
    <w:rsid w:val="00C22C5B"/>
    <w:rsid w:val="00C25853"/>
    <w:rsid w:val="00C25AE2"/>
    <w:rsid w:val="00C54467"/>
    <w:rsid w:val="00C5582D"/>
    <w:rsid w:val="00C66446"/>
    <w:rsid w:val="00C76D6E"/>
    <w:rsid w:val="00C84416"/>
    <w:rsid w:val="00CA4D0B"/>
    <w:rsid w:val="00CC2039"/>
    <w:rsid w:val="00CC4490"/>
    <w:rsid w:val="00CD05BC"/>
    <w:rsid w:val="00CD2A5D"/>
    <w:rsid w:val="00CD2F98"/>
    <w:rsid w:val="00CF4353"/>
    <w:rsid w:val="00CF5B6A"/>
    <w:rsid w:val="00D001D1"/>
    <w:rsid w:val="00D03CE7"/>
    <w:rsid w:val="00D12AC8"/>
    <w:rsid w:val="00D15B30"/>
    <w:rsid w:val="00D16227"/>
    <w:rsid w:val="00D1650B"/>
    <w:rsid w:val="00D17305"/>
    <w:rsid w:val="00D23558"/>
    <w:rsid w:val="00D26A2B"/>
    <w:rsid w:val="00D272EB"/>
    <w:rsid w:val="00D40CD1"/>
    <w:rsid w:val="00D40ECC"/>
    <w:rsid w:val="00D522E9"/>
    <w:rsid w:val="00D576C4"/>
    <w:rsid w:val="00D63CAF"/>
    <w:rsid w:val="00D66936"/>
    <w:rsid w:val="00D743D0"/>
    <w:rsid w:val="00D779F9"/>
    <w:rsid w:val="00D81728"/>
    <w:rsid w:val="00D836AC"/>
    <w:rsid w:val="00D93D11"/>
    <w:rsid w:val="00D94013"/>
    <w:rsid w:val="00D9525A"/>
    <w:rsid w:val="00D96C48"/>
    <w:rsid w:val="00DA3C42"/>
    <w:rsid w:val="00DA4FDB"/>
    <w:rsid w:val="00DA5275"/>
    <w:rsid w:val="00DE2C61"/>
    <w:rsid w:val="00DE6C7D"/>
    <w:rsid w:val="00DF4B83"/>
    <w:rsid w:val="00DF58DD"/>
    <w:rsid w:val="00E009C9"/>
    <w:rsid w:val="00E02BF8"/>
    <w:rsid w:val="00E03FE1"/>
    <w:rsid w:val="00E0568F"/>
    <w:rsid w:val="00E24DF9"/>
    <w:rsid w:val="00E25C12"/>
    <w:rsid w:val="00E30B30"/>
    <w:rsid w:val="00E37C42"/>
    <w:rsid w:val="00E401ED"/>
    <w:rsid w:val="00E429CA"/>
    <w:rsid w:val="00E43C06"/>
    <w:rsid w:val="00E44340"/>
    <w:rsid w:val="00E82AF3"/>
    <w:rsid w:val="00E9582F"/>
    <w:rsid w:val="00E97546"/>
    <w:rsid w:val="00E97C4C"/>
    <w:rsid w:val="00EB7125"/>
    <w:rsid w:val="00EC1186"/>
    <w:rsid w:val="00EC1E79"/>
    <w:rsid w:val="00ED33D0"/>
    <w:rsid w:val="00F103A9"/>
    <w:rsid w:val="00F10619"/>
    <w:rsid w:val="00F1109D"/>
    <w:rsid w:val="00F259E3"/>
    <w:rsid w:val="00F262B6"/>
    <w:rsid w:val="00F43A5D"/>
    <w:rsid w:val="00F6736E"/>
    <w:rsid w:val="00F67A9C"/>
    <w:rsid w:val="00F733F1"/>
    <w:rsid w:val="00F91E0A"/>
    <w:rsid w:val="00FA00A7"/>
    <w:rsid w:val="00FB6125"/>
    <w:rsid w:val="00FC4122"/>
    <w:rsid w:val="00FE2440"/>
    <w:rsid w:val="00FE3E81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263A"/>
  <w15:docId w15:val="{7B1A8F12-DDD6-44A7-8D2C-0A40D2E9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3E9"/>
    <w:pPr>
      <w:jc w:val="center"/>
    </w:pPr>
    <w:rPr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qFormat/>
    <w:rsid w:val="003D330A"/>
    <w:pPr>
      <w:keepNext/>
      <w:outlineLvl w:val="4"/>
    </w:pPr>
    <w:rPr>
      <w:rFonts w:ascii="Times New Roman" w:eastAsia="Times New Roman" w:hAnsi="Times New Roman"/>
      <w:b/>
      <w:bCs/>
      <w:sz w:val="32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3D330A"/>
    <w:pPr>
      <w:keepNext/>
      <w:outlineLvl w:val="5"/>
    </w:pPr>
    <w:rPr>
      <w:rFonts w:ascii="Times New Roman" w:eastAsia="Times New Roman" w:hAnsi="Times New Roman"/>
      <w:b/>
      <w:bCs/>
      <w:sz w:val="28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F3D43"/>
    <w:pPr>
      <w:spacing w:before="240" w:after="60" w:line="276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link w:val="berschrift5"/>
    <w:rsid w:val="003D330A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customStyle="1" w:styleId="berschrift6Zchn">
    <w:name w:val="Überschrift 6 Zchn"/>
    <w:link w:val="berschrift6"/>
    <w:rsid w:val="003D330A"/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C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61C6C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061C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870F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3870F9"/>
    <w:rPr>
      <w:rFonts w:ascii="Tahoma" w:hAnsi="Tahoma" w:cs="Tahoma"/>
      <w:sz w:val="16"/>
      <w:szCs w:val="16"/>
      <w:lang w:eastAsia="en-US"/>
    </w:rPr>
  </w:style>
  <w:style w:type="character" w:customStyle="1" w:styleId="berschrift7Zchn">
    <w:name w:val="Überschrift 7 Zchn"/>
    <w:link w:val="berschrift7"/>
    <w:uiPriority w:val="9"/>
    <w:rsid w:val="000F3D43"/>
    <w:rPr>
      <w:rFonts w:eastAsia="Times New Roman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2F6E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D736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7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info@holterschlosskru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EBE32-39E8-4B75-9C8E-947FE37D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Administrator</cp:lastModifiedBy>
  <cp:revision>5</cp:revision>
  <cp:lastPrinted>2020-11-04T10:42:00Z</cp:lastPrinted>
  <dcterms:created xsi:type="dcterms:W3CDTF">2020-11-03T19:58:00Z</dcterms:created>
  <dcterms:modified xsi:type="dcterms:W3CDTF">2020-11-04T10:54:00Z</dcterms:modified>
</cp:coreProperties>
</file>